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F47B72" w:rsidRPr="00F47B72" w:rsidTr="00D72F7E">
        <w:trPr>
          <w:cantSplit/>
        </w:trPr>
        <w:tc>
          <w:tcPr>
            <w:tcW w:w="675" w:type="dxa"/>
          </w:tcPr>
          <w:p w:rsidR="00F47B72" w:rsidRPr="00F47B72" w:rsidRDefault="00F47B72" w:rsidP="00F47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7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F47B72" w:rsidRPr="00F47B72" w:rsidRDefault="00F47B72" w:rsidP="00296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7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4218" w:type="dxa"/>
          </w:tcPr>
          <w:p w:rsidR="00F47B72" w:rsidRPr="00F47B72" w:rsidRDefault="00F47B72" w:rsidP="00F47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B72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F47B72" w:rsidRPr="00F47B72" w:rsidTr="00D72F7E">
        <w:trPr>
          <w:cantSplit/>
        </w:trPr>
        <w:tc>
          <w:tcPr>
            <w:tcW w:w="675" w:type="dxa"/>
          </w:tcPr>
          <w:p w:rsidR="00F47B72" w:rsidRPr="00F47B72" w:rsidRDefault="00F47B72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7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47B72" w:rsidRDefault="00D72F7E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Смоленска </w:t>
            </w:r>
          </w:p>
          <w:p w:rsidR="00296798" w:rsidRPr="00F47B72" w:rsidRDefault="00296798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47B72" w:rsidRDefault="00C91515" w:rsidP="00D72F7E">
            <w:pPr>
              <w:jc w:val="both"/>
            </w:pPr>
            <w:hyperlink r:id="rId4" w:history="1">
              <w:r w:rsidR="00296798" w:rsidRPr="007F5AE9">
                <w:rPr>
                  <w:rStyle w:val="a4"/>
                  <w:rFonts w:ascii="Times New Roman" w:hAnsi="Times New Roman" w:cs="Times New Roman"/>
                  <w:color w:val="000000"/>
                  <w:sz w:val="28"/>
                  <w:szCs w:val="28"/>
                </w:rPr>
                <w:t>smol@smoladmin.ru</w:t>
              </w:r>
            </w:hyperlink>
          </w:p>
          <w:p w:rsidR="00296798" w:rsidRPr="00F47B72" w:rsidRDefault="00296798" w:rsidP="00D72F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B1B" w:rsidRPr="00F47B72" w:rsidTr="00D72F7E">
        <w:trPr>
          <w:cantSplit/>
        </w:trPr>
        <w:tc>
          <w:tcPr>
            <w:tcW w:w="675" w:type="dxa"/>
          </w:tcPr>
          <w:p w:rsidR="00FF4B1B" w:rsidRDefault="00FF4B1B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FF4B1B" w:rsidRDefault="00FF4B1B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Смоленской области</w:t>
            </w:r>
          </w:p>
          <w:p w:rsidR="00FF4B1B" w:rsidRDefault="00FF4B1B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FF4B1B" w:rsidRPr="00A25AC5" w:rsidRDefault="00C91515" w:rsidP="00A25AC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FF4B1B" w:rsidRPr="00FF4B1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velizh@admin-smolensk.ru</w:t>
              </w:r>
            </w:hyperlink>
          </w:p>
        </w:tc>
        <w:bookmarkStart w:id="0" w:name="_GoBack"/>
        <w:bookmarkEnd w:id="0"/>
      </w:tr>
      <w:tr w:rsidR="006F61AD" w:rsidRPr="00F47B72" w:rsidTr="00D72F7E">
        <w:trPr>
          <w:cantSplit/>
        </w:trPr>
        <w:tc>
          <w:tcPr>
            <w:tcW w:w="675" w:type="dxa"/>
          </w:tcPr>
          <w:p w:rsidR="006F61AD" w:rsidRDefault="006F61AD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6F61AD" w:rsidRDefault="006F61AD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«Вяземский район» Смоленской области</w:t>
            </w:r>
          </w:p>
          <w:p w:rsidR="006F61AD" w:rsidRDefault="006F61AD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F61AD" w:rsidRPr="00FF4B1B" w:rsidRDefault="00C91515" w:rsidP="00D72F7E">
            <w:pPr>
              <w:rPr>
                <w:color w:val="000000" w:themeColor="text1"/>
              </w:rPr>
            </w:pPr>
            <w:hyperlink r:id="rId6" w:history="1">
              <w:r w:rsidR="006F61AD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press@vyazma.ru</w:t>
              </w:r>
            </w:hyperlink>
          </w:p>
        </w:tc>
      </w:tr>
      <w:tr w:rsidR="006F61AD" w:rsidRPr="00F47B72" w:rsidTr="00D72F7E">
        <w:trPr>
          <w:cantSplit/>
        </w:trPr>
        <w:tc>
          <w:tcPr>
            <w:tcW w:w="675" w:type="dxa"/>
          </w:tcPr>
          <w:p w:rsidR="006F61AD" w:rsidRDefault="006F61AD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6F61AD" w:rsidRDefault="006F61AD" w:rsidP="00D72F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="00D25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F6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"город Десногорск" Смоленской области</w:t>
            </w:r>
          </w:p>
          <w:p w:rsidR="006F61AD" w:rsidRPr="006F61AD" w:rsidRDefault="006F61AD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F61AD" w:rsidRPr="00C91515" w:rsidRDefault="00C91515" w:rsidP="00D72F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C915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desnadm@</w:t>
              </w:r>
              <w:r w:rsidRPr="00C915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C915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C915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C915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4310F" w:rsidRPr="00F47B72" w:rsidTr="00D72F7E">
        <w:trPr>
          <w:cantSplit/>
        </w:trPr>
        <w:tc>
          <w:tcPr>
            <w:tcW w:w="675" w:type="dxa"/>
          </w:tcPr>
          <w:p w:rsidR="0054310F" w:rsidRDefault="0054310F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678" w:type="dxa"/>
          </w:tcPr>
          <w:p w:rsidR="0054310F" w:rsidRDefault="0054310F" w:rsidP="00D72F7E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90909"/>
                <w:sz w:val="28"/>
                <w:szCs w:val="28"/>
                <w:shd w:val="clear" w:color="auto" w:fill="FFFFFF"/>
              </w:rPr>
            </w:pPr>
            <w:r w:rsidRPr="0054310F">
              <w:rPr>
                <w:rStyle w:val="a5"/>
                <w:rFonts w:ascii="Times New Roman" w:hAnsi="Times New Roman" w:cs="Times New Roman"/>
                <w:b w:val="0"/>
                <w:color w:val="090909"/>
                <w:sz w:val="28"/>
                <w:szCs w:val="28"/>
                <w:shd w:val="clear" w:color="auto" w:fill="FFFFFF"/>
              </w:rPr>
              <w:t>Администраци</w:t>
            </w:r>
            <w:r w:rsidR="00A15A20">
              <w:rPr>
                <w:rStyle w:val="a5"/>
                <w:rFonts w:ascii="Times New Roman" w:hAnsi="Times New Roman" w:cs="Times New Roman"/>
                <w:b w:val="0"/>
                <w:color w:val="090909"/>
                <w:sz w:val="28"/>
                <w:szCs w:val="28"/>
                <w:shd w:val="clear" w:color="auto" w:fill="FFFFFF"/>
              </w:rPr>
              <w:t>я</w:t>
            </w:r>
            <w:r w:rsidRPr="0054310F">
              <w:rPr>
                <w:rStyle w:val="a5"/>
                <w:rFonts w:ascii="Times New Roman" w:hAnsi="Times New Roman" w:cs="Times New Roman"/>
                <w:b w:val="0"/>
                <w:color w:val="090909"/>
                <w:sz w:val="28"/>
                <w:szCs w:val="28"/>
                <w:shd w:val="clear" w:color="auto" w:fill="FFFFFF"/>
              </w:rPr>
              <w:t xml:space="preserve"> муниципального образования</w:t>
            </w:r>
            <w:r w:rsidRPr="0054310F">
              <w:rPr>
                <w:rStyle w:val="apple-converted-space"/>
                <w:rFonts w:ascii="Times New Roman" w:hAnsi="Times New Roman" w:cs="Times New Roman"/>
                <w:b/>
                <w:color w:val="090909"/>
                <w:sz w:val="28"/>
                <w:szCs w:val="28"/>
                <w:shd w:val="clear" w:color="auto" w:fill="FFFFFF"/>
              </w:rPr>
              <w:t> </w:t>
            </w:r>
            <w:r w:rsidRPr="0054310F">
              <w:rPr>
                <w:rStyle w:val="a5"/>
                <w:rFonts w:ascii="Times New Roman" w:hAnsi="Times New Roman" w:cs="Times New Roman"/>
                <w:b w:val="0"/>
                <w:color w:val="090909"/>
                <w:sz w:val="28"/>
                <w:szCs w:val="28"/>
                <w:shd w:val="clear" w:color="auto" w:fill="FFFFFF"/>
              </w:rPr>
              <w:t>«Гагаринский район» Смоленской области</w:t>
            </w:r>
          </w:p>
          <w:p w:rsidR="0054310F" w:rsidRPr="0054310F" w:rsidRDefault="0054310F" w:rsidP="00D72F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54310F" w:rsidRDefault="00C91515" w:rsidP="00D72F7E">
            <w:hyperlink r:id="rId8" w:history="1">
              <w:r w:rsidR="0054310F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gagarin@admin-smolensk.ru</w:t>
              </w:r>
            </w:hyperlink>
          </w:p>
        </w:tc>
      </w:tr>
      <w:tr w:rsidR="00A15A20" w:rsidRPr="00F47B72" w:rsidTr="00D72F7E">
        <w:trPr>
          <w:cantSplit/>
        </w:trPr>
        <w:tc>
          <w:tcPr>
            <w:tcW w:w="675" w:type="dxa"/>
          </w:tcPr>
          <w:p w:rsidR="00A15A20" w:rsidRDefault="00A15A20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A15A20" w:rsidRDefault="00A15A20" w:rsidP="00D72F7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310F">
              <w:rPr>
                <w:rStyle w:val="a5"/>
                <w:rFonts w:ascii="Times New Roman" w:hAnsi="Times New Roman" w:cs="Times New Roman"/>
                <w:b w:val="0"/>
                <w:color w:val="090909"/>
                <w:sz w:val="28"/>
                <w:szCs w:val="28"/>
                <w:shd w:val="clear" w:color="auto" w:fill="FFFFFF"/>
              </w:rPr>
              <w:t>Администраци</w:t>
            </w:r>
            <w:r>
              <w:rPr>
                <w:rStyle w:val="a5"/>
                <w:rFonts w:ascii="Times New Roman" w:hAnsi="Times New Roman" w:cs="Times New Roman"/>
                <w:b w:val="0"/>
                <w:color w:val="090909"/>
                <w:sz w:val="28"/>
                <w:szCs w:val="28"/>
                <w:shd w:val="clear" w:color="auto" w:fill="FFFFFF"/>
              </w:rPr>
              <w:t>я</w:t>
            </w:r>
            <w:r w:rsidRPr="0054310F">
              <w:rPr>
                <w:rStyle w:val="a5"/>
                <w:rFonts w:ascii="Times New Roman" w:hAnsi="Times New Roman" w:cs="Times New Roman"/>
                <w:b w:val="0"/>
                <w:color w:val="090909"/>
                <w:sz w:val="28"/>
                <w:szCs w:val="28"/>
                <w:shd w:val="clear" w:color="auto" w:fill="FFFFFF"/>
              </w:rPr>
              <w:t xml:space="preserve"> </w:t>
            </w:r>
            <w:r w:rsidRPr="009265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образования "</w:t>
            </w:r>
            <w:proofErr w:type="spellStart"/>
            <w:r w:rsidRPr="009265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Глинковский</w:t>
            </w:r>
            <w:proofErr w:type="spellEnd"/>
            <w:r w:rsidRPr="009265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A15A20" w:rsidRPr="0054310F" w:rsidRDefault="00A15A20" w:rsidP="00D72F7E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9090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</w:tcPr>
          <w:p w:rsidR="00A15A20" w:rsidRDefault="00C91515" w:rsidP="00D72F7E">
            <w:pPr>
              <w:rPr>
                <w:color w:val="000000" w:themeColor="text1"/>
              </w:rPr>
            </w:pPr>
            <w:hyperlink r:id="rId9" w:history="1">
              <w:r w:rsidR="00A15A20" w:rsidRPr="00A15A2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glinkainfotdel</w:t>
              </w:r>
              <w:r w:rsidR="00A15A20" w:rsidRPr="00A15A2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@</w:t>
              </w:r>
              <w:r w:rsidR="00A15A20" w:rsidRPr="00A15A2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admin</w:t>
              </w:r>
              <w:r w:rsidR="00A15A20" w:rsidRPr="00A15A2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A15A20" w:rsidRPr="00A15A2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smolensk</w:t>
              </w:r>
              <w:r w:rsidR="00A15A20" w:rsidRPr="00A15A2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A15A20" w:rsidRPr="00A15A2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15A20" w:rsidRPr="00A15A20" w:rsidRDefault="00A15A20" w:rsidP="00D72F7E">
            <w:pPr>
              <w:rPr>
                <w:color w:val="000000" w:themeColor="text1"/>
              </w:rPr>
            </w:pPr>
          </w:p>
        </w:tc>
      </w:tr>
      <w:tr w:rsidR="00D251F1" w:rsidRPr="00F47B72" w:rsidTr="00D72F7E">
        <w:trPr>
          <w:cantSplit/>
        </w:trPr>
        <w:tc>
          <w:tcPr>
            <w:tcW w:w="675" w:type="dxa"/>
          </w:tcPr>
          <w:p w:rsidR="00D251F1" w:rsidRDefault="00D251F1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D251F1" w:rsidRDefault="00D251F1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«Демидовский район» Смоленской области</w:t>
            </w:r>
          </w:p>
          <w:p w:rsidR="00D251F1" w:rsidRPr="0054310F" w:rsidRDefault="00D251F1" w:rsidP="00D72F7E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9090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8" w:type="dxa"/>
          </w:tcPr>
          <w:p w:rsidR="00D251F1" w:rsidRPr="00A15A20" w:rsidRDefault="00C91515" w:rsidP="00D72F7E">
            <w:pPr>
              <w:rPr>
                <w:color w:val="000000" w:themeColor="text1"/>
              </w:rPr>
            </w:pPr>
            <w:hyperlink r:id="rId10" w:history="1">
              <w:r w:rsidR="00D251F1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demidov@admin-smolensk.ru</w:t>
              </w:r>
            </w:hyperlink>
          </w:p>
        </w:tc>
      </w:tr>
      <w:tr w:rsidR="009A22BD" w:rsidRPr="00F47B72" w:rsidTr="00D72F7E">
        <w:trPr>
          <w:cantSplit/>
        </w:trPr>
        <w:tc>
          <w:tcPr>
            <w:tcW w:w="675" w:type="dxa"/>
          </w:tcPr>
          <w:p w:rsidR="009A22BD" w:rsidRDefault="009A22BD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9A22BD" w:rsidRDefault="009A22BD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«Дорогобужский район» Смоленской области</w:t>
            </w:r>
          </w:p>
          <w:p w:rsidR="009A22BD" w:rsidRDefault="009A22BD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9A22BD" w:rsidRPr="009A22BD" w:rsidRDefault="00C91515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9A22BD" w:rsidRPr="009A2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admdor@mail.ru</w:t>
              </w:r>
            </w:hyperlink>
            <w:r w:rsidR="009A22BD" w:rsidRPr="009A2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9A22BD" w:rsidRPr="009A22BD" w:rsidRDefault="009A22BD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2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(лучше этот адрес) </w:t>
            </w:r>
          </w:p>
          <w:p w:rsidR="009A22BD" w:rsidRDefault="009A22BD" w:rsidP="00D72F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2BD" w:rsidRDefault="00C91515" w:rsidP="00D72F7E">
            <w:hyperlink r:id="rId12" w:history="1">
              <w:r w:rsidR="009A22BD" w:rsidRPr="009A2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admdor</w:t>
              </w:r>
              <w:r w:rsidR="009A22BD" w:rsidRPr="009A2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@</w:t>
              </w:r>
              <w:r w:rsidR="009A22BD" w:rsidRPr="009A2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admin</w:t>
              </w:r>
              <w:r w:rsidR="009A22BD" w:rsidRPr="009A2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9A22BD" w:rsidRPr="009A2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smolensk</w:t>
              </w:r>
              <w:r w:rsidR="009A22BD" w:rsidRPr="009A2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9A22BD" w:rsidRPr="009A22BD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954DC" w:rsidRPr="00F47B72" w:rsidTr="00D72F7E">
        <w:trPr>
          <w:cantSplit/>
        </w:trPr>
        <w:tc>
          <w:tcPr>
            <w:tcW w:w="675" w:type="dxa"/>
          </w:tcPr>
          <w:p w:rsidR="00D954DC" w:rsidRDefault="00D954DC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D954DC" w:rsidRDefault="00D954DC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  <w:p w:rsidR="00D954DC" w:rsidRDefault="00D954DC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954DC" w:rsidRPr="009A22BD" w:rsidRDefault="00C91515" w:rsidP="00D72F7E">
            <w:pPr>
              <w:jc w:val="both"/>
              <w:rPr>
                <w:color w:val="000000" w:themeColor="text1"/>
              </w:rPr>
            </w:pPr>
            <w:hyperlink r:id="rId13" w:history="1">
              <w:r w:rsidR="00D954DC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adminduh@admin-smolensk.ru</w:t>
              </w:r>
            </w:hyperlink>
          </w:p>
        </w:tc>
      </w:tr>
      <w:tr w:rsidR="00D954DC" w:rsidRPr="00F47B72" w:rsidTr="00D72F7E">
        <w:trPr>
          <w:cantSplit/>
        </w:trPr>
        <w:tc>
          <w:tcPr>
            <w:tcW w:w="675" w:type="dxa"/>
          </w:tcPr>
          <w:p w:rsidR="00D954DC" w:rsidRDefault="00D954DC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32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954DC" w:rsidRPr="0016748D" w:rsidRDefault="00D954DC" w:rsidP="00D72F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r w:rsidR="000E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61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муниципального образования "</w:t>
            </w:r>
            <w:proofErr w:type="spellStart"/>
            <w:r w:rsidRPr="00F61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Ельнинский</w:t>
            </w:r>
            <w:proofErr w:type="spellEnd"/>
            <w:r w:rsidRPr="00F61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D954DC" w:rsidRDefault="00D954DC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954DC" w:rsidRPr="009A22BD" w:rsidRDefault="00C91515" w:rsidP="00D72F7E">
            <w:pPr>
              <w:jc w:val="center"/>
              <w:rPr>
                <w:color w:val="000000" w:themeColor="text1"/>
              </w:rPr>
            </w:pPr>
            <w:hyperlink r:id="rId14" w:history="1">
              <w:r w:rsidR="00D954DC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admin_elnia@admin-smolensk.ru</w:t>
              </w:r>
            </w:hyperlink>
          </w:p>
        </w:tc>
      </w:tr>
      <w:tr w:rsidR="000E328B" w:rsidRPr="00F47B72" w:rsidTr="00D72F7E">
        <w:trPr>
          <w:cantSplit/>
        </w:trPr>
        <w:tc>
          <w:tcPr>
            <w:tcW w:w="675" w:type="dxa"/>
          </w:tcPr>
          <w:p w:rsidR="000E328B" w:rsidRDefault="000E328B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0E328B" w:rsidRPr="00D72F7E" w:rsidRDefault="000E328B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F61A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218" w:type="dxa"/>
          </w:tcPr>
          <w:p w:rsidR="000E328B" w:rsidRDefault="000E328B" w:rsidP="00D72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A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ershadm</w:t>
            </w:r>
            <w:hyperlink r:id="rId15" w:history="1">
              <w:r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328B" w:rsidRPr="00D72F7E" w:rsidRDefault="00C91515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0E328B" w:rsidRPr="000E32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Kaptcevich</w:t>
              </w:r>
              <w:r w:rsidR="000E328B" w:rsidRPr="000E32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_</w:t>
              </w:r>
              <w:r w:rsidR="000E328B" w:rsidRPr="000E32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MV</w:t>
              </w:r>
              <w:r w:rsidR="000E328B" w:rsidRPr="000E32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@</w:t>
              </w:r>
              <w:r w:rsidR="000E328B" w:rsidRPr="000E32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admin</w:t>
              </w:r>
              <w:r w:rsidR="000E328B" w:rsidRPr="000E32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0E328B" w:rsidRPr="000E32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smolensk</w:t>
              </w:r>
              <w:r w:rsidR="000E328B" w:rsidRPr="000E32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0E328B" w:rsidRPr="000E32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E328B" w:rsidRPr="000E3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(лучше этот адрес)</w:t>
            </w:r>
          </w:p>
        </w:tc>
      </w:tr>
      <w:tr w:rsidR="00D954DC" w:rsidRPr="00F47B72" w:rsidTr="00D72F7E">
        <w:trPr>
          <w:cantSplit/>
        </w:trPr>
        <w:tc>
          <w:tcPr>
            <w:tcW w:w="675" w:type="dxa"/>
          </w:tcPr>
          <w:p w:rsidR="00D954DC" w:rsidRDefault="00EF7713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678" w:type="dxa"/>
          </w:tcPr>
          <w:p w:rsidR="00C7663C" w:rsidRDefault="00C7663C" w:rsidP="00D72F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F4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"</w:t>
            </w:r>
            <w:proofErr w:type="spellStart"/>
            <w:r w:rsidRPr="00FF4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Кардымовский</w:t>
            </w:r>
            <w:proofErr w:type="spellEnd"/>
            <w:r w:rsidRPr="00FF4B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D954DC" w:rsidRDefault="00D954DC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954DC" w:rsidRPr="009A22BD" w:rsidRDefault="00C91515" w:rsidP="00D72F7E">
            <w:pPr>
              <w:jc w:val="both"/>
              <w:rPr>
                <w:color w:val="000000" w:themeColor="text1"/>
              </w:rPr>
            </w:pPr>
            <w:hyperlink r:id="rId17" w:history="1">
              <w:r w:rsidR="00C7663C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web-kard@admin-smolensk.ru</w:t>
              </w:r>
            </w:hyperlink>
          </w:p>
        </w:tc>
      </w:tr>
      <w:tr w:rsidR="00100DA3" w:rsidRPr="00F47B72" w:rsidTr="00D72F7E">
        <w:trPr>
          <w:cantSplit/>
        </w:trPr>
        <w:tc>
          <w:tcPr>
            <w:tcW w:w="675" w:type="dxa"/>
          </w:tcPr>
          <w:p w:rsidR="00100DA3" w:rsidRDefault="00C41734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00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41734" w:rsidRPr="0016748D" w:rsidRDefault="00C41734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1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</w:t>
            </w:r>
            <w:r w:rsidR="002A65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8F1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образования "</w:t>
            </w:r>
            <w:proofErr w:type="spellStart"/>
            <w:r w:rsidRPr="008F1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Краснинский</w:t>
            </w:r>
            <w:proofErr w:type="spellEnd"/>
            <w:r w:rsidRPr="008F1E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район" Смоленской области</w:t>
            </w:r>
          </w:p>
        </w:tc>
        <w:tc>
          <w:tcPr>
            <w:tcW w:w="4218" w:type="dxa"/>
          </w:tcPr>
          <w:p w:rsidR="00100DA3" w:rsidRPr="009A22BD" w:rsidRDefault="00C91515" w:rsidP="00D72F7E">
            <w:pPr>
              <w:jc w:val="both"/>
              <w:rPr>
                <w:color w:val="000000" w:themeColor="text1"/>
              </w:rPr>
            </w:pPr>
            <w:hyperlink r:id="rId18" w:history="1">
              <w:r w:rsidR="00C41734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krasniy</w:t>
              </w:r>
              <w:r w:rsidR="00C41734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@</w:t>
              </w:r>
              <w:r w:rsidR="00C41734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admin</w:t>
              </w:r>
              <w:r w:rsidR="00C41734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C41734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smolensk</w:t>
              </w:r>
              <w:r w:rsidR="00C41734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C41734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7F4258" w:rsidRPr="00F47B72" w:rsidTr="00D72F7E">
        <w:trPr>
          <w:cantSplit/>
        </w:trPr>
        <w:tc>
          <w:tcPr>
            <w:tcW w:w="675" w:type="dxa"/>
          </w:tcPr>
          <w:p w:rsidR="007F4258" w:rsidRDefault="007F4258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8" w:type="dxa"/>
          </w:tcPr>
          <w:p w:rsidR="007F4258" w:rsidRDefault="007F4258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  <w:p w:rsidR="007F4258" w:rsidRPr="008F1E6E" w:rsidRDefault="007F4258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18" w:type="dxa"/>
          </w:tcPr>
          <w:p w:rsidR="007F4258" w:rsidRDefault="00C91515" w:rsidP="00D72F7E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hyperlink r:id="rId19" w:history="1">
              <w:r w:rsidR="007F4258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monast@admin-smolensk.ru</w:t>
              </w:r>
            </w:hyperlink>
            <w:r w:rsidR="007F425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</w:t>
            </w:r>
            <w:r w:rsidR="007F4258" w:rsidRPr="00F442FA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7F4258" w:rsidRDefault="00C91515" w:rsidP="00D72F7E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hyperlink r:id="rId20" w:history="1">
              <w:r w:rsidR="007F4258" w:rsidRPr="00093B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infopol</w:t>
              </w:r>
              <w:r w:rsidR="007F4258" w:rsidRPr="00093B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83@</w:t>
              </w:r>
              <w:r w:rsidR="007F4258" w:rsidRPr="00093B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7F4258" w:rsidRPr="00093B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7F4258" w:rsidRPr="00093B8B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  <w:r w:rsidR="007F4258" w:rsidRPr="00093B8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7F4258" w:rsidRDefault="007F4258" w:rsidP="00D72F7E">
            <w:pPr>
              <w:jc w:val="both"/>
            </w:pPr>
            <w:r w:rsidRPr="00093B8B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(лучше на этот)</w:t>
            </w:r>
          </w:p>
        </w:tc>
      </w:tr>
      <w:tr w:rsidR="007F4258" w:rsidRPr="00F47B72" w:rsidTr="00D72F7E">
        <w:trPr>
          <w:cantSplit/>
        </w:trPr>
        <w:tc>
          <w:tcPr>
            <w:tcW w:w="675" w:type="dxa"/>
          </w:tcPr>
          <w:p w:rsidR="007F4258" w:rsidRDefault="007F4258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8" w:type="dxa"/>
          </w:tcPr>
          <w:p w:rsidR="007F4258" w:rsidRDefault="002A6582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Новодугинский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район» 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Смоленской области</w:t>
            </w:r>
          </w:p>
          <w:p w:rsidR="002A6582" w:rsidRDefault="002A6582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894B78" w:rsidRPr="001D0DFA" w:rsidRDefault="00894B78" w:rsidP="001D0DF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94B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1D0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amo-novodug@yandex.ru</w:t>
            </w:r>
          </w:p>
        </w:tc>
      </w:tr>
      <w:tr w:rsidR="008815E9" w:rsidRPr="00F47B72" w:rsidTr="00D72F7E">
        <w:trPr>
          <w:cantSplit/>
        </w:trPr>
        <w:tc>
          <w:tcPr>
            <w:tcW w:w="675" w:type="dxa"/>
          </w:tcPr>
          <w:p w:rsidR="008815E9" w:rsidRDefault="008815E9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8" w:type="dxa"/>
          </w:tcPr>
          <w:p w:rsidR="008815E9" w:rsidRDefault="008815E9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Рославльский</w:t>
            </w:r>
            <w:proofErr w:type="spellEnd"/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8815E9" w:rsidRDefault="008815E9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8815E9" w:rsidRPr="008815E9" w:rsidRDefault="00C91515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1D0DFA" w:rsidRPr="00255E1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administrator@roslavl.ru</w:t>
              </w:r>
            </w:hyperlink>
          </w:p>
          <w:p w:rsidR="008815E9" w:rsidRPr="008815E9" w:rsidRDefault="008815E9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02B" w:rsidRPr="00F47B72" w:rsidTr="00D72F7E">
        <w:trPr>
          <w:cantSplit/>
        </w:trPr>
        <w:tc>
          <w:tcPr>
            <w:tcW w:w="675" w:type="dxa"/>
          </w:tcPr>
          <w:p w:rsidR="005B202B" w:rsidRDefault="005B202B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78" w:type="dxa"/>
          </w:tcPr>
          <w:p w:rsidR="005B202B" w:rsidRDefault="005B202B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Руднянский</w:t>
            </w:r>
            <w:proofErr w:type="spellEnd"/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5B202B" w:rsidRDefault="005B202B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5B202B" w:rsidRPr="008815E9" w:rsidRDefault="00C91515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5B202B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rud_adm@admin-smolensk.ru</w:t>
              </w:r>
            </w:hyperlink>
          </w:p>
        </w:tc>
      </w:tr>
      <w:tr w:rsidR="005B202B" w:rsidRPr="00F47B72" w:rsidTr="00D72F7E">
        <w:trPr>
          <w:cantSplit/>
        </w:trPr>
        <w:tc>
          <w:tcPr>
            <w:tcW w:w="675" w:type="dxa"/>
          </w:tcPr>
          <w:p w:rsidR="005B202B" w:rsidRDefault="005B202B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8" w:type="dxa"/>
          </w:tcPr>
          <w:p w:rsidR="005B202B" w:rsidRDefault="00A34A19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Сафоновский</w:t>
            </w:r>
            <w:proofErr w:type="spellEnd"/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A34A19" w:rsidRDefault="00A34A19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5B202B" w:rsidRPr="00A34A19" w:rsidRDefault="00C91515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23" w:history="1">
              <w:r w:rsidR="00A34A19" w:rsidRPr="00A34A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</w:t>
              </w:r>
              <w:r w:rsidR="00A34A19" w:rsidRPr="00A34A1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afonovo@admin-smolensk.ru</w:t>
              </w:r>
            </w:hyperlink>
          </w:p>
          <w:p w:rsidR="00A34A19" w:rsidRPr="00A34A19" w:rsidRDefault="00A34A19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202B" w:rsidRPr="00F47B72" w:rsidTr="00D72F7E">
        <w:trPr>
          <w:cantSplit/>
        </w:trPr>
        <w:tc>
          <w:tcPr>
            <w:tcW w:w="675" w:type="dxa"/>
          </w:tcPr>
          <w:p w:rsidR="005B202B" w:rsidRDefault="00850C7E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8" w:type="dxa"/>
          </w:tcPr>
          <w:p w:rsidR="005B202B" w:rsidRPr="00D72F7E" w:rsidRDefault="00850C7E" w:rsidP="00D72F7E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«Смоленский район» Смоленской области </w:t>
            </w:r>
          </w:p>
        </w:tc>
        <w:tc>
          <w:tcPr>
            <w:tcW w:w="4218" w:type="dxa"/>
          </w:tcPr>
          <w:p w:rsidR="00850C7E" w:rsidRDefault="00C91515" w:rsidP="00D72F7E">
            <w:pPr>
              <w:jc w:val="both"/>
              <w:rPr>
                <w:color w:val="000000" w:themeColor="text1"/>
              </w:rPr>
            </w:pPr>
            <w:hyperlink r:id="rId24" w:history="1">
              <w:r w:rsidR="00850C7E" w:rsidRPr="0029679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smolray</w:t>
              </w:r>
              <w:r w:rsidR="00850C7E" w:rsidRPr="0029679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@</w:t>
              </w:r>
              <w:r w:rsidR="00850C7E" w:rsidRPr="0029679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admin</w:t>
              </w:r>
              <w:r w:rsidR="00850C7E" w:rsidRPr="0029679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-</w:t>
              </w:r>
              <w:r w:rsidR="00850C7E" w:rsidRPr="0029679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smolensk</w:t>
              </w:r>
              <w:r w:rsidR="00850C7E" w:rsidRPr="0029679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.</w:t>
              </w:r>
              <w:r w:rsidR="00850C7E" w:rsidRPr="00296798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</w:hyperlink>
            <w:r w:rsidR="00850C7E">
              <w:rPr>
                <w:color w:val="000000" w:themeColor="text1"/>
              </w:rPr>
              <w:t>,</w:t>
            </w:r>
          </w:p>
          <w:p w:rsidR="005B202B" w:rsidRPr="008815E9" w:rsidRDefault="005B202B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202B" w:rsidRPr="00F47B72" w:rsidTr="00D72F7E">
        <w:trPr>
          <w:cantSplit/>
        </w:trPr>
        <w:tc>
          <w:tcPr>
            <w:tcW w:w="675" w:type="dxa"/>
          </w:tcPr>
          <w:p w:rsidR="005B202B" w:rsidRDefault="00850C7E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8" w:type="dxa"/>
          </w:tcPr>
          <w:p w:rsidR="005B202B" w:rsidRDefault="00850C7E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Сычевский</w:t>
            </w:r>
            <w:proofErr w:type="spellEnd"/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850C7E" w:rsidRDefault="00850C7E" w:rsidP="00D72F7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5B202B" w:rsidRPr="008815E9" w:rsidRDefault="00C91515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850C7E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sychevka1.adm@mail.ru</w:t>
              </w:r>
            </w:hyperlink>
          </w:p>
        </w:tc>
      </w:tr>
      <w:tr w:rsidR="00296798" w:rsidRPr="00F47B72" w:rsidTr="00D72F7E">
        <w:trPr>
          <w:cantSplit/>
        </w:trPr>
        <w:tc>
          <w:tcPr>
            <w:tcW w:w="675" w:type="dxa"/>
          </w:tcPr>
          <w:p w:rsidR="00296798" w:rsidRDefault="00850C7E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78" w:type="dxa"/>
          </w:tcPr>
          <w:p w:rsidR="00296798" w:rsidRDefault="00890520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Темкинский</w:t>
            </w:r>
            <w:proofErr w:type="spellEnd"/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890520" w:rsidRDefault="00890520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96798" w:rsidRPr="00890520" w:rsidRDefault="00C91515" w:rsidP="00D72F7E">
            <w:pPr>
              <w:jc w:val="both"/>
              <w:rPr>
                <w:color w:val="000000" w:themeColor="text1"/>
              </w:rPr>
            </w:pPr>
            <w:hyperlink r:id="rId26" w:history="1">
              <w:r w:rsidR="00890520" w:rsidRPr="00890520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temkino@admin-smolensk.ru</w:t>
              </w:r>
            </w:hyperlink>
          </w:p>
        </w:tc>
      </w:tr>
      <w:tr w:rsidR="00093B8B" w:rsidRPr="00F47B72" w:rsidTr="00D72F7E">
        <w:trPr>
          <w:cantSplit/>
        </w:trPr>
        <w:tc>
          <w:tcPr>
            <w:tcW w:w="675" w:type="dxa"/>
          </w:tcPr>
          <w:p w:rsidR="00093B8B" w:rsidRDefault="00890520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8" w:type="dxa"/>
          </w:tcPr>
          <w:p w:rsidR="00093B8B" w:rsidRDefault="00B80556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Угранский</w:t>
            </w:r>
            <w:proofErr w:type="spellEnd"/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B80556" w:rsidRDefault="00B80556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93B8B" w:rsidRPr="00093B8B" w:rsidRDefault="00C91515" w:rsidP="00D72F7E">
            <w:pPr>
              <w:jc w:val="both"/>
              <w:rPr>
                <w:color w:val="000000" w:themeColor="text1"/>
              </w:rPr>
            </w:pPr>
            <w:hyperlink r:id="rId27" w:history="1">
              <w:r w:rsidR="00F00FB1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ugra@admin-smolensk.ru</w:t>
              </w:r>
            </w:hyperlink>
          </w:p>
        </w:tc>
      </w:tr>
      <w:tr w:rsidR="00093B8B" w:rsidRPr="00F47B72" w:rsidTr="00D72F7E">
        <w:trPr>
          <w:cantSplit/>
        </w:trPr>
        <w:tc>
          <w:tcPr>
            <w:tcW w:w="675" w:type="dxa"/>
          </w:tcPr>
          <w:p w:rsidR="00093B8B" w:rsidRDefault="00E35747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678" w:type="dxa"/>
          </w:tcPr>
          <w:p w:rsidR="00093B8B" w:rsidRDefault="00E35747" w:rsidP="00D72F7E">
            <w:pPr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F61A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муниципального образования "</w:t>
            </w:r>
            <w:proofErr w:type="spellStart"/>
            <w:r w:rsidRPr="00F61A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Хиславичский</w:t>
            </w:r>
            <w:proofErr w:type="spellEnd"/>
            <w:r w:rsidRPr="00F61A7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район" Смоленской области</w:t>
            </w:r>
          </w:p>
          <w:p w:rsidR="00E35747" w:rsidRDefault="00E35747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093B8B" w:rsidRPr="00E35747" w:rsidRDefault="00C91515" w:rsidP="00D72F7E">
            <w:pPr>
              <w:jc w:val="both"/>
              <w:rPr>
                <w:color w:val="000000" w:themeColor="text1"/>
              </w:rPr>
            </w:pPr>
            <w:hyperlink r:id="rId28" w:history="1">
              <w:r w:rsidR="00E35747" w:rsidRPr="00E35747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hislav@admin-smolensk.ru</w:t>
              </w:r>
            </w:hyperlink>
          </w:p>
        </w:tc>
      </w:tr>
      <w:tr w:rsidR="00713630" w:rsidRPr="00F47B72" w:rsidTr="00D72F7E">
        <w:trPr>
          <w:cantSplit/>
        </w:trPr>
        <w:tc>
          <w:tcPr>
            <w:tcW w:w="675" w:type="dxa"/>
          </w:tcPr>
          <w:p w:rsidR="00713630" w:rsidRDefault="006727E8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8" w:type="dxa"/>
          </w:tcPr>
          <w:p w:rsidR="00713630" w:rsidRDefault="006727E8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Холм-Жирковский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6727E8" w:rsidRDefault="006727E8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713630" w:rsidRPr="000F1A19" w:rsidRDefault="000F1A19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A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moholm@admin-smolensk.ru</w:t>
            </w:r>
          </w:p>
        </w:tc>
      </w:tr>
      <w:tr w:rsidR="00E655D5" w:rsidRPr="00F47B72" w:rsidTr="00D72F7E">
        <w:trPr>
          <w:cantSplit/>
        </w:trPr>
        <w:tc>
          <w:tcPr>
            <w:tcW w:w="675" w:type="dxa"/>
          </w:tcPr>
          <w:p w:rsidR="00E655D5" w:rsidRDefault="00D62C1D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78" w:type="dxa"/>
          </w:tcPr>
          <w:p w:rsidR="00126611" w:rsidRDefault="00D62C1D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Шумячский</w:t>
            </w:r>
            <w:proofErr w:type="spellEnd"/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D62C1D" w:rsidRDefault="00D62C1D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655D5" w:rsidRDefault="00C91515" w:rsidP="00D72F7E">
            <w:pPr>
              <w:jc w:val="both"/>
            </w:pPr>
            <w:hyperlink r:id="rId29" w:history="1">
              <w:r w:rsidR="00454820" w:rsidRPr="007F5AE9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shumichi@admin-smolensk.ru</w:t>
              </w:r>
            </w:hyperlink>
          </w:p>
        </w:tc>
      </w:tr>
      <w:tr w:rsidR="00126611" w:rsidRPr="00F47B72" w:rsidTr="00D72F7E">
        <w:trPr>
          <w:cantSplit/>
        </w:trPr>
        <w:tc>
          <w:tcPr>
            <w:tcW w:w="675" w:type="dxa"/>
          </w:tcPr>
          <w:p w:rsidR="00126611" w:rsidRDefault="00454820" w:rsidP="00F47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78" w:type="dxa"/>
          </w:tcPr>
          <w:p w:rsidR="00FF4B1B" w:rsidRDefault="00BF6753" w:rsidP="00D72F7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Ярцевский</w:t>
            </w:r>
            <w:proofErr w:type="spellEnd"/>
            <w:r w:rsidRPr="00E00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район" Смоленской области</w:t>
            </w:r>
          </w:p>
          <w:p w:rsidR="00BF6753" w:rsidRDefault="00BF6753" w:rsidP="00D72F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126611" w:rsidRPr="003D391D" w:rsidRDefault="003D391D" w:rsidP="00D72F7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39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yarcevoadmin@admin-smolensk.ru</w:t>
            </w:r>
          </w:p>
        </w:tc>
      </w:tr>
    </w:tbl>
    <w:p w:rsidR="000C1823" w:rsidRDefault="000C1823">
      <w:pPr>
        <w:rPr>
          <w:rFonts w:ascii="Times New Roman" w:hAnsi="Times New Roman" w:cs="Times New Roman"/>
          <w:sz w:val="28"/>
          <w:szCs w:val="28"/>
        </w:rPr>
      </w:pPr>
    </w:p>
    <w:p w:rsidR="0094070B" w:rsidRDefault="0094070B">
      <w:pPr>
        <w:rPr>
          <w:rFonts w:ascii="Times New Roman" w:hAnsi="Times New Roman" w:cs="Times New Roman"/>
          <w:sz w:val="28"/>
          <w:szCs w:val="28"/>
        </w:rPr>
      </w:pPr>
    </w:p>
    <w:p w:rsidR="0094070B" w:rsidRDefault="0094070B">
      <w:pPr>
        <w:rPr>
          <w:rFonts w:ascii="Times New Roman" w:hAnsi="Times New Roman" w:cs="Times New Roman"/>
          <w:sz w:val="28"/>
          <w:szCs w:val="28"/>
        </w:rPr>
      </w:pPr>
    </w:p>
    <w:sectPr w:rsidR="0094070B" w:rsidSect="000C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2"/>
    <w:rsid w:val="00005185"/>
    <w:rsid w:val="00093B8B"/>
    <w:rsid w:val="000B1641"/>
    <w:rsid w:val="000C1823"/>
    <w:rsid w:val="000D4241"/>
    <w:rsid w:val="000E328B"/>
    <w:rsid w:val="000F1A19"/>
    <w:rsid w:val="00100DA3"/>
    <w:rsid w:val="00126611"/>
    <w:rsid w:val="0016748D"/>
    <w:rsid w:val="001D0DFA"/>
    <w:rsid w:val="00237D72"/>
    <w:rsid w:val="00257A6B"/>
    <w:rsid w:val="00296798"/>
    <w:rsid w:val="002A6582"/>
    <w:rsid w:val="0037707C"/>
    <w:rsid w:val="003D391D"/>
    <w:rsid w:val="00403904"/>
    <w:rsid w:val="004530AC"/>
    <w:rsid w:val="00454820"/>
    <w:rsid w:val="004B0054"/>
    <w:rsid w:val="00532256"/>
    <w:rsid w:val="0054310F"/>
    <w:rsid w:val="005A40DF"/>
    <w:rsid w:val="005B202B"/>
    <w:rsid w:val="006727E8"/>
    <w:rsid w:val="006F61AD"/>
    <w:rsid w:val="00713630"/>
    <w:rsid w:val="0078409A"/>
    <w:rsid w:val="007F4258"/>
    <w:rsid w:val="00850C7E"/>
    <w:rsid w:val="008815E9"/>
    <w:rsid w:val="00890520"/>
    <w:rsid w:val="00894B78"/>
    <w:rsid w:val="0094070B"/>
    <w:rsid w:val="009A22BD"/>
    <w:rsid w:val="00A15A20"/>
    <w:rsid w:val="00A25AC5"/>
    <w:rsid w:val="00A34184"/>
    <w:rsid w:val="00A34A19"/>
    <w:rsid w:val="00B10787"/>
    <w:rsid w:val="00B3158F"/>
    <w:rsid w:val="00B346DF"/>
    <w:rsid w:val="00B80556"/>
    <w:rsid w:val="00BE3FE4"/>
    <w:rsid w:val="00BF6753"/>
    <w:rsid w:val="00C41734"/>
    <w:rsid w:val="00C650C2"/>
    <w:rsid w:val="00C7663C"/>
    <w:rsid w:val="00C91515"/>
    <w:rsid w:val="00D251F1"/>
    <w:rsid w:val="00D62C1D"/>
    <w:rsid w:val="00D72F7E"/>
    <w:rsid w:val="00D954DC"/>
    <w:rsid w:val="00E35747"/>
    <w:rsid w:val="00E655D5"/>
    <w:rsid w:val="00EB66D2"/>
    <w:rsid w:val="00EC180B"/>
    <w:rsid w:val="00ED5FEF"/>
    <w:rsid w:val="00EF7713"/>
    <w:rsid w:val="00F00FB1"/>
    <w:rsid w:val="00F47B72"/>
    <w:rsid w:val="00F948F7"/>
    <w:rsid w:val="00FD6959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3167"/>
  <w15:docId w15:val="{B4D9E3D9-4B51-4376-8A2B-249EF567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798"/>
    <w:rPr>
      <w:b w:val="0"/>
      <w:bCs w:val="0"/>
      <w:color w:val="2B7199"/>
      <w:u w:val="single"/>
    </w:rPr>
  </w:style>
  <w:style w:type="character" w:styleId="a5">
    <w:name w:val="Strong"/>
    <w:basedOn w:val="a0"/>
    <w:uiPriority w:val="22"/>
    <w:qFormat/>
    <w:rsid w:val="00296798"/>
    <w:rPr>
      <w:b/>
      <w:bCs/>
    </w:rPr>
  </w:style>
  <w:style w:type="character" w:customStyle="1" w:styleId="apple-converted-space">
    <w:name w:val="apple-converted-space"/>
    <w:basedOn w:val="a0"/>
    <w:rsid w:val="0054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arin@admin-smolensk.ru" TargetMode="External"/><Relationship Id="rId13" Type="http://schemas.openxmlformats.org/officeDocument/2006/relationships/hyperlink" Target="mailto:adminduh@admin-smolensk.ru" TargetMode="External"/><Relationship Id="rId18" Type="http://schemas.openxmlformats.org/officeDocument/2006/relationships/hyperlink" Target="mailto:krasniy@admin-smolensk.ru" TargetMode="External"/><Relationship Id="rId26" Type="http://schemas.openxmlformats.org/officeDocument/2006/relationships/hyperlink" Target="mailto:temkino@admin-smolens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ministrator@roslavl.ru" TargetMode="External"/><Relationship Id="rId7" Type="http://schemas.openxmlformats.org/officeDocument/2006/relationships/hyperlink" Target="mailto:desnadm@mail.ru" TargetMode="External"/><Relationship Id="rId12" Type="http://schemas.openxmlformats.org/officeDocument/2006/relationships/hyperlink" Target="mailto:admdor@admin-smolensk.ru" TargetMode="External"/><Relationship Id="rId17" Type="http://schemas.openxmlformats.org/officeDocument/2006/relationships/hyperlink" Target="mailto:web-kard@admin.smolensk.ru?subject=%D0%9F%D0%B8%D1%81%D1%8C%D0%BC%D0%BE%20%D1%81%20%D1%81%D0%B0%D0%B9%D1%82%D0%B0&amp;body=%D0%AD%D1%82%D0%BE%20%D0%BF%D0%B8%D1%81%D1%8C%D0%BC%D0%BE%20%D1%81%20%D1%81%D0%B0%D0%B9%D1%82%D0%B0%20%D0%90%D0%B4%D0%BC%D0%B8%D0%BD%D0%B8%D1%81%D1%82%D1%80%D0%B0%D1%86%D0%B8%D0%B8" TargetMode="External"/><Relationship Id="rId25" Type="http://schemas.openxmlformats.org/officeDocument/2006/relationships/hyperlink" Target="mailto:sychevka1.adm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ptcevich_MV@admin-smolensk.ru" TargetMode="External"/><Relationship Id="rId20" Type="http://schemas.openxmlformats.org/officeDocument/2006/relationships/hyperlink" Target="mailto:infopol83@mail.ru" TargetMode="External"/><Relationship Id="rId29" Type="http://schemas.openxmlformats.org/officeDocument/2006/relationships/hyperlink" Target="mailto:xxxxxx@admin.smolens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ress@vyazma.ru" TargetMode="External"/><Relationship Id="rId11" Type="http://schemas.openxmlformats.org/officeDocument/2006/relationships/hyperlink" Target="mailto:admdor@mail.ru" TargetMode="External"/><Relationship Id="rId24" Type="http://schemas.openxmlformats.org/officeDocument/2006/relationships/hyperlink" Target="mailto:smolray@admin-smolensk.ru" TargetMode="External"/><Relationship Id="rId5" Type="http://schemas.openxmlformats.org/officeDocument/2006/relationships/hyperlink" Target="mailto:velizh@admin-smolensk.ru" TargetMode="External"/><Relationship Id="rId15" Type="http://schemas.openxmlformats.org/officeDocument/2006/relationships/hyperlink" Target="mailto:xxxxxx@admin.smolensk.ru" TargetMode="External"/><Relationship Id="rId23" Type="http://schemas.openxmlformats.org/officeDocument/2006/relationships/hyperlink" Target="mailto:safonovo@admin-smolensk.ru" TargetMode="External"/><Relationship Id="rId28" Type="http://schemas.openxmlformats.org/officeDocument/2006/relationships/hyperlink" Target="mailto:hislav@admin-smolensk.ru" TargetMode="External"/><Relationship Id="rId10" Type="http://schemas.openxmlformats.org/officeDocument/2006/relationships/hyperlink" Target="mailto:demidov@admin-smolensk.ru" TargetMode="External"/><Relationship Id="rId19" Type="http://schemas.openxmlformats.org/officeDocument/2006/relationships/hyperlink" Target="mailto:monast@admin-smolensk.ru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smol@smoladmin.ru" TargetMode="External"/><Relationship Id="rId9" Type="http://schemas.openxmlformats.org/officeDocument/2006/relationships/hyperlink" Target="mailto:glinkainfotdel@admin-smolensk.ru" TargetMode="External"/><Relationship Id="rId14" Type="http://schemas.openxmlformats.org/officeDocument/2006/relationships/hyperlink" Target="mailto:admin_elnia@admin-smolensk.ru" TargetMode="External"/><Relationship Id="rId22" Type="http://schemas.openxmlformats.org/officeDocument/2006/relationships/hyperlink" Target="mailto:rud_adm@admin-smolensk.ru" TargetMode="External"/><Relationship Id="rId27" Type="http://schemas.openxmlformats.org/officeDocument/2006/relationships/hyperlink" Target="mailto:ugra@admin-smolensk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NikiforovaSN</dc:creator>
  <cp:keywords/>
  <dc:description/>
  <cp:lastModifiedBy>Кульбацкая Светлана Викторовна</cp:lastModifiedBy>
  <cp:revision>4</cp:revision>
  <cp:lastPrinted>2019-10-09T12:57:00Z</cp:lastPrinted>
  <dcterms:created xsi:type="dcterms:W3CDTF">2023-12-06T08:44:00Z</dcterms:created>
  <dcterms:modified xsi:type="dcterms:W3CDTF">2024-07-12T13:41:00Z</dcterms:modified>
</cp:coreProperties>
</file>