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250"/>
        <w:gridCol w:w="1019"/>
        <w:gridCol w:w="1275"/>
        <w:gridCol w:w="1560"/>
        <w:gridCol w:w="992"/>
        <w:gridCol w:w="992"/>
        <w:gridCol w:w="992"/>
        <w:gridCol w:w="1418"/>
        <w:gridCol w:w="1134"/>
        <w:gridCol w:w="1701"/>
        <w:gridCol w:w="1559"/>
        <w:gridCol w:w="1559"/>
      </w:tblGrid>
      <w:tr w:rsidR="00421FA8" w:rsidTr="00650B30">
        <w:tc>
          <w:tcPr>
            <w:tcW w:w="709" w:type="dxa"/>
            <w:vAlign w:val="center"/>
          </w:tcPr>
          <w:p w:rsidR="00E0788D" w:rsidRPr="00421FA8" w:rsidRDefault="00E0788D" w:rsidP="00E0788D">
            <w:pPr>
              <w:jc w:val="center"/>
              <w:rPr>
                <w:b/>
              </w:rPr>
            </w:pPr>
            <w:r w:rsidRPr="00421FA8">
              <w:rPr>
                <w:b/>
              </w:rPr>
              <w:t>№ п/п</w:t>
            </w:r>
          </w:p>
        </w:tc>
        <w:tc>
          <w:tcPr>
            <w:tcW w:w="1250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Адрес</w:t>
            </w:r>
          </w:p>
        </w:tc>
        <w:tc>
          <w:tcPr>
            <w:tcW w:w="1019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Географические</w:t>
            </w:r>
          </w:p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координаты</w:t>
            </w:r>
          </w:p>
        </w:tc>
        <w:tc>
          <w:tcPr>
            <w:tcW w:w="1275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Вид собственности</w:t>
            </w:r>
          </w:p>
        </w:tc>
        <w:tc>
          <w:tcPr>
            <w:tcW w:w="1560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Используемое</w:t>
            </w:r>
          </w:p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покрытие</w:t>
            </w:r>
          </w:p>
        </w:tc>
        <w:tc>
          <w:tcPr>
            <w:tcW w:w="992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Площадь контейнерной площадки</w:t>
            </w:r>
          </w:p>
        </w:tc>
        <w:tc>
          <w:tcPr>
            <w:tcW w:w="992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Объем контейнеров</w:t>
            </w:r>
          </w:p>
        </w:tc>
        <w:tc>
          <w:tcPr>
            <w:tcW w:w="1418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Собственник мест (площадок) накопления ТКО</w:t>
            </w:r>
          </w:p>
        </w:tc>
        <w:tc>
          <w:tcPr>
            <w:tcW w:w="1134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ОГРН</w:t>
            </w:r>
          </w:p>
        </w:tc>
        <w:tc>
          <w:tcPr>
            <w:tcW w:w="1701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Адрес</w:t>
            </w:r>
          </w:p>
        </w:tc>
        <w:tc>
          <w:tcPr>
            <w:tcW w:w="1559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Место нахождения</w:t>
            </w:r>
            <w:r w:rsidR="00421FA8">
              <w:rPr>
                <w:b/>
              </w:rPr>
              <w:t xml:space="preserve"> контейнерной площадки</w:t>
            </w:r>
          </w:p>
        </w:tc>
        <w:tc>
          <w:tcPr>
            <w:tcW w:w="1559" w:type="dxa"/>
            <w:vAlign w:val="center"/>
          </w:tcPr>
          <w:p w:rsidR="00E0788D" w:rsidRPr="00421FA8" w:rsidRDefault="00E0788D" w:rsidP="00F86396">
            <w:pPr>
              <w:jc w:val="center"/>
              <w:rPr>
                <w:b/>
              </w:rPr>
            </w:pPr>
            <w:r w:rsidRPr="00421FA8">
              <w:rPr>
                <w:b/>
              </w:rPr>
              <w:t>Контактные данные исполнителя</w:t>
            </w:r>
          </w:p>
        </w:tc>
      </w:tr>
      <w:tr w:rsidR="00421FA8" w:rsidTr="00650B30">
        <w:trPr>
          <w:trHeight w:val="1917"/>
        </w:trPr>
        <w:tc>
          <w:tcPr>
            <w:tcW w:w="709" w:type="dxa"/>
            <w:vAlign w:val="center"/>
          </w:tcPr>
          <w:p w:rsidR="00E0788D" w:rsidRDefault="00E0788D" w:rsidP="00421FA8">
            <w:pPr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E0788D" w:rsidRDefault="00E0788D" w:rsidP="00421FA8">
            <w:pPr>
              <w:jc w:val="center"/>
            </w:pPr>
            <w:r>
              <w:t>Смоленская область, Смоленский район, д. Хохлово, ул. Мира, д.11</w:t>
            </w:r>
          </w:p>
        </w:tc>
        <w:tc>
          <w:tcPr>
            <w:tcW w:w="1019" w:type="dxa"/>
            <w:vAlign w:val="center"/>
          </w:tcPr>
          <w:p w:rsidR="00E0788D" w:rsidRDefault="00E0788D" w:rsidP="00421FA8">
            <w:pPr>
              <w:jc w:val="center"/>
            </w:pPr>
            <w:r>
              <w:t>54.0415</w:t>
            </w:r>
          </w:p>
          <w:p w:rsidR="00E0788D" w:rsidRDefault="00E0788D" w:rsidP="00421FA8">
            <w:pPr>
              <w:jc w:val="center"/>
            </w:pPr>
            <w:r>
              <w:t>31.0504</w:t>
            </w:r>
          </w:p>
        </w:tc>
        <w:tc>
          <w:tcPr>
            <w:tcW w:w="1275" w:type="dxa"/>
            <w:vAlign w:val="center"/>
          </w:tcPr>
          <w:p w:rsidR="00E0788D" w:rsidRDefault="00E0788D" w:rsidP="00421FA8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9A16C6" w:rsidP="00421FA8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E0788D" w:rsidRDefault="00E0788D" w:rsidP="00421FA8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0788D" w:rsidRDefault="00E0788D" w:rsidP="00421FA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E0788D" w:rsidP="00421FA8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E0788D" w:rsidRDefault="00E0788D" w:rsidP="00421FA8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E0788D" w:rsidRDefault="00E0788D" w:rsidP="00421FA8">
            <w:pPr>
              <w:jc w:val="center"/>
            </w:pPr>
            <w:r>
              <w:t>10567350</w:t>
            </w:r>
          </w:p>
          <w:p w:rsidR="00E0788D" w:rsidRDefault="00E0788D" w:rsidP="00421FA8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E0788D" w:rsidP="00421FA8">
            <w:pPr>
              <w:jc w:val="center"/>
            </w:pPr>
            <w:r>
              <w:t>214503</w:t>
            </w:r>
            <w:r w:rsidR="00421FA8">
              <w:t>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421FA8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E0788D" w:rsidRDefault="00421FA8" w:rsidP="00421FA8">
            <w:pPr>
              <w:jc w:val="center"/>
            </w:pPr>
            <w:r>
              <w:t>Ст.</w:t>
            </w:r>
            <w:r w:rsidR="0009552F">
              <w:t xml:space="preserve"> </w:t>
            </w:r>
            <w:r>
              <w:t>Инспектор</w:t>
            </w:r>
            <w:r w:rsidR="0009552F">
              <w:t xml:space="preserve"> </w:t>
            </w:r>
            <w:r>
              <w:t>А. А. Гурбанова</w:t>
            </w:r>
          </w:p>
        </w:tc>
      </w:tr>
      <w:tr w:rsidR="00421FA8" w:rsidTr="00650B30">
        <w:tc>
          <w:tcPr>
            <w:tcW w:w="709" w:type="dxa"/>
            <w:vAlign w:val="center"/>
          </w:tcPr>
          <w:p w:rsidR="00E0788D" w:rsidRDefault="00421FA8" w:rsidP="00262670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E0788D" w:rsidRDefault="00421FA8" w:rsidP="00262670">
            <w:pPr>
              <w:jc w:val="center"/>
            </w:pPr>
            <w:r>
              <w:t>Смоленская область, Смоленский район, д. Хохлово, ул. Мира, д.10</w:t>
            </w:r>
          </w:p>
        </w:tc>
        <w:tc>
          <w:tcPr>
            <w:tcW w:w="1019" w:type="dxa"/>
            <w:vAlign w:val="center"/>
          </w:tcPr>
          <w:p w:rsidR="00E0788D" w:rsidRDefault="00421FA8" w:rsidP="00262670">
            <w:pPr>
              <w:jc w:val="center"/>
            </w:pPr>
            <w:r>
              <w:t>54.4150</w:t>
            </w:r>
          </w:p>
          <w:p w:rsidR="00421FA8" w:rsidRDefault="00421FA8" w:rsidP="00262670">
            <w:pPr>
              <w:jc w:val="center"/>
            </w:pPr>
            <w:r>
              <w:t>31.5026</w:t>
            </w:r>
          </w:p>
        </w:tc>
        <w:tc>
          <w:tcPr>
            <w:tcW w:w="1275" w:type="dxa"/>
            <w:vAlign w:val="center"/>
          </w:tcPr>
          <w:p w:rsidR="00E0788D" w:rsidRDefault="00421FA8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09552F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1,1/3</w:t>
            </w:r>
          </w:p>
        </w:tc>
        <w:tc>
          <w:tcPr>
            <w:tcW w:w="1418" w:type="dxa"/>
            <w:vAlign w:val="center"/>
          </w:tcPr>
          <w:p w:rsidR="00E0788D" w:rsidRDefault="00421FA8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421FA8" w:rsidRDefault="00421FA8" w:rsidP="00262670">
            <w:pPr>
              <w:jc w:val="center"/>
            </w:pPr>
            <w:r>
              <w:t>10567350</w:t>
            </w:r>
          </w:p>
          <w:p w:rsidR="00E0788D" w:rsidRDefault="00421FA8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511F27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Напротив здания СДК Хохловский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421FA8" w:rsidTr="00650B30">
        <w:tc>
          <w:tcPr>
            <w:tcW w:w="709" w:type="dxa"/>
            <w:vAlign w:val="center"/>
          </w:tcPr>
          <w:p w:rsidR="00E0788D" w:rsidRDefault="00421FA8" w:rsidP="00262670">
            <w:pPr>
              <w:jc w:val="center"/>
            </w:pPr>
            <w:r>
              <w:t>3</w:t>
            </w: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</w:tc>
        <w:tc>
          <w:tcPr>
            <w:tcW w:w="1250" w:type="dxa"/>
            <w:vAlign w:val="center"/>
          </w:tcPr>
          <w:p w:rsidR="00E0788D" w:rsidRDefault="00511F27" w:rsidP="00262670">
            <w:pPr>
              <w:jc w:val="center"/>
            </w:pPr>
            <w:r>
              <w:t>Смоленская область, Смоленский район, д. Хохлово,ул, Мира, д.29</w:t>
            </w:r>
          </w:p>
        </w:tc>
        <w:tc>
          <w:tcPr>
            <w:tcW w:w="1019" w:type="dxa"/>
            <w:vAlign w:val="center"/>
          </w:tcPr>
          <w:p w:rsidR="00E0788D" w:rsidRDefault="00511F27" w:rsidP="00262670">
            <w:pPr>
              <w:jc w:val="center"/>
            </w:pPr>
            <w:r>
              <w:t>54.4150</w:t>
            </w:r>
          </w:p>
          <w:p w:rsidR="00511F27" w:rsidRDefault="00511F27" w:rsidP="00262670">
            <w:pPr>
              <w:jc w:val="center"/>
            </w:pPr>
            <w:r>
              <w:t>31.5001</w:t>
            </w:r>
          </w:p>
        </w:tc>
        <w:tc>
          <w:tcPr>
            <w:tcW w:w="1275" w:type="dxa"/>
            <w:vAlign w:val="center"/>
          </w:tcPr>
          <w:p w:rsidR="00E0788D" w:rsidRDefault="00421FA8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09552F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E0788D" w:rsidRDefault="00421FA8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421FA8" w:rsidRDefault="00421FA8" w:rsidP="00262670">
            <w:pPr>
              <w:jc w:val="center"/>
            </w:pPr>
            <w:r>
              <w:t>10567350</w:t>
            </w:r>
          </w:p>
          <w:p w:rsidR="00E0788D" w:rsidRDefault="00421FA8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511F27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421FA8" w:rsidTr="00650B30">
        <w:tc>
          <w:tcPr>
            <w:tcW w:w="709" w:type="dxa"/>
            <w:vAlign w:val="center"/>
          </w:tcPr>
          <w:p w:rsidR="00E0788D" w:rsidRDefault="00421FA8" w:rsidP="00262670">
            <w:pPr>
              <w:jc w:val="center"/>
            </w:pPr>
            <w:r>
              <w:lastRenderedPageBreak/>
              <w:t>4</w:t>
            </w:r>
          </w:p>
        </w:tc>
        <w:tc>
          <w:tcPr>
            <w:tcW w:w="1250" w:type="dxa"/>
            <w:vAlign w:val="center"/>
          </w:tcPr>
          <w:p w:rsidR="00E0788D" w:rsidRDefault="0009552F" w:rsidP="00262670">
            <w:pPr>
              <w:jc w:val="center"/>
            </w:pPr>
            <w:r>
              <w:t>Смоленская область, Смоленский район, д. Хохлово, ул. Садовая, д. 4</w:t>
            </w:r>
          </w:p>
        </w:tc>
        <w:tc>
          <w:tcPr>
            <w:tcW w:w="1019" w:type="dxa"/>
            <w:vAlign w:val="center"/>
          </w:tcPr>
          <w:p w:rsidR="00E0788D" w:rsidRDefault="0009552F" w:rsidP="00262670">
            <w:pPr>
              <w:jc w:val="center"/>
            </w:pPr>
            <w:r>
              <w:t>51.4154</w:t>
            </w:r>
          </w:p>
          <w:p w:rsidR="0009552F" w:rsidRDefault="0009552F" w:rsidP="00262670">
            <w:pPr>
              <w:jc w:val="center"/>
            </w:pPr>
            <w:r>
              <w:t>31.5032</w:t>
            </w:r>
          </w:p>
        </w:tc>
        <w:tc>
          <w:tcPr>
            <w:tcW w:w="1275" w:type="dxa"/>
            <w:vAlign w:val="center"/>
          </w:tcPr>
          <w:p w:rsidR="00E0788D" w:rsidRDefault="00421FA8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09552F" w:rsidP="00262670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E0788D" w:rsidRDefault="00421FA8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421FA8" w:rsidRDefault="00421FA8" w:rsidP="00262670">
            <w:pPr>
              <w:jc w:val="center"/>
            </w:pPr>
            <w:r>
              <w:t>10567350</w:t>
            </w:r>
          </w:p>
          <w:p w:rsidR="00E0788D" w:rsidRDefault="00421FA8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511F27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421FA8" w:rsidTr="00650B30">
        <w:tc>
          <w:tcPr>
            <w:tcW w:w="709" w:type="dxa"/>
            <w:vAlign w:val="center"/>
          </w:tcPr>
          <w:p w:rsidR="00E0788D" w:rsidRDefault="00421FA8" w:rsidP="00262670">
            <w:pPr>
              <w:jc w:val="center"/>
            </w:pPr>
            <w:r>
              <w:t>5</w:t>
            </w:r>
          </w:p>
        </w:tc>
        <w:tc>
          <w:tcPr>
            <w:tcW w:w="1250" w:type="dxa"/>
            <w:vAlign w:val="center"/>
          </w:tcPr>
          <w:p w:rsidR="00E0788D" w:rsidRDefault="0009552F" w:rsidP="00262670">
            <w:pPr>
              <w:jc w:val="center"/>
            </w:pPr>
            <w:r>
              <w:t>Смоленская оюласть, Смоленский район, д. Хохлово, ул. Лесная, д.11</w:t>
            </w:r>
          </w:p>
        </w:tc>
        <w:tc>
          <w:tcPr>
            <w:tcW w:w="1019" w:type="dxa"/>
            <w:vAlign w:val="center"/>
          </w:tcPr>
          <w:p w:rsidR="00E0788D" w:rsidRDefault="0009552F" w:rsidP="00262670">
            <w:pPr>
              <w:jc w:val="center"/>
            </w:pPr>
            <w:r>
              <w:t>54.4158</w:t>
            </w:r>
          </w:p>
          <w:p w:rsidR="0009552F" w:rsidRDefault="0009552F" w:rsidP="00262670">
            <w:pPr>
              <w:jc w:val="center"/>
            </w:pPr>
            <w:r>
              <w:t>31.5017</w:t>
            </w:r>
          </w:p>
        </w:tc>
        <w:tc>
          <w:tcPr>
            <w:tcW w:w="1275" w:type="dxa"/>
            <w:vAlign w:val="center"/>
          </w:tcPr>
          <w:p w:rsidR="00E0788D" w:rsidRDefault="00421FA8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09552F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E0788D" w:rsidRDefault="00421FA8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421FA8" w:rsidRDefault="00421FA8" w:rsidP="00262670">
            <w:pPr>
              <w:jc w:val="center"/>
            </w:pPr>
            <w:r>
              <w:t>10567350</w:t>
            </w:r>
          </w:p>
          <w:p w:rsidR="00E0788D" w:rsidRDefault="00421FA8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511F27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421FA8" w:rsidTr="00650B30">
        <w:tc>
          <w:tcPr>
            <w:tcW w:w="709" w:type="dxa"/>
            <w:vAlign w:val="center"/>
          </w:tcPr>
          <w:p w:rsidR="00E0788D" w:rsidRDefault="00421FA8" w:rsidP="00262670">
            <w:pPr>
              <w:jc w:val="center"/>
            </w:pPr>
            <w:r>
              <w:t>6</w:t>
            </w: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</w:tc>
        <w:tc>
          <w:tcPr>
            <w:tcW w:w="1250" w:type="dxa"/>
            <w:vAlign w:val="center"/>
          </w:tcPr>
          <w:p w:rsidR="00E0788D" w:rsidRDefault="0009552F" w:rsidP="00262670">
            <w:pPr>
              <w:jc w:val="center"/>
            </w:pPr>
            <w:r>
              <w:t>Смоленская область, Смоленский район, д. Хохлово, ул. Лесная, д.17</w:t>
            </w:r>
          </w:p>
        </w:tc>
        <w:tc>
          <w:tcPr>
            <w:tcW w:w="1019" w:type="dxa"/>
            <w:vAlign w:val="center"/>
          </w:tcPr>
          <w:p w:rsidR="00E0788D" w:rsidRDefault="0009552F" w:rsidP="00262670">
            <w:pPr>
              <w:jc w:val="center"/>
            </w:pPr>
            <w:r>
              <w:t>54.4205</w:t>
            </w:r>
          </w:p>
          <w:p w:rsidR="0009552F" w:rsidRDefault="0009552F" w:rsidP="00262670">
            <w:pPr>
              <w:jc w:val="center"/>
            </w:pPr>
            <w:r>
              <w:t>31.5024</w:t>
            </w:r>
          </w:p>
        </w:tc>
        <w:tc>
          <w:tcPr>
            <w:tcW w:w="1275" w:type="dxa"/>
            <w:vAlign w:val="center"/>
          </w:tcPr>
          <w:p w:rsidR="00E0788D" w:rsidRDefault="00421FA8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E0788D" w:rsidRDefault="0009552F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0788D" w:rsidRDefault="0009552F" w:rsidP="00262670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E0788D" w:rsidRDefault="00421FA8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421FA8" w:rsidRDefault="00421FA8" w:rsidP="00262670">
            <w:pPr>
              <w:jc w:val="center"/>
            </w:pPr>
            <w:r>
              <w:t>10567350</w:t>
            </w:r>
          </w:p>
          <w:p w:rsidR="00E0788D" w:rsidRDefault="00421FA8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E0788D" w:rsidRDefault="00511F27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E0788D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lastRenderedPageBreak/>
              <w:t>7</w:t>
            </w: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  <w:p w:rsidR="0009552F" w:rsidRDefault="0009552F" w:rsidP="00262670">
            <w:pPr>
              <w:jc w:val="center"/>
            </w:pPr>
          </w:p>
        </w:tc>
        <w:tc>
          <w:tcPr>
            <w:tcW w:w="1250" w:type="dxa"/>
            <w:vAlign w:val="center"/>
          </w:tcPr>
          <w:p w:rsidR="0009552F" w:rsidRDefault="0009552F" w:rsidP="00262670">
            <w:pPr>
              <w:jc w:val="center"/>
            </w:pPr>
            <w:r>
              <w:t>Смоленская область, Смоленский район, д. Хохлово, ул. Лесная, д.23</w:t>
            </w:r>
          </w:p>
        </w:tc>
        <w:tc>
          <w:tcPr>
            <w:tcW w:w="1019" w:type="dxa"/>
            <w:vAlign w:val="center"/>
          </w:tcPr>
          <w:p w:rsidR="0009552F" w:rsidRDefault="0009552F" w:rsidP="00262670">
            <w:pPr>
              <w:jc w:val="center"/>
            </w:pPr>
            <w:r>
              <w:t>54.4214</w:t>
            </w:r>
          </w:p>
          <w:p w:rsidR="0009552F" w:rsidRDefault="0009552F" w:rsidP="00262670">
            <w:pPr>
              <w:jc w:val="center"/>
            </w:pPr>
            <w:r>
              <w:t>31.5028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09552F" w:rsidP="00262670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09552F" w:rsidRDefault="0009552F" w:rsidP="00262670">
            <w:pPr>
              <w:jc w:val="center"/>
            </w:pPr>
            <w:r>
              <w:t>Смоленская область, Смоленский район, д. Хохлово, ул. Зеленый ручей, д.5</w:t>
            </w:r>
          </w:p>
        </w:tc>
        <w:tc>
          <w:tcPr>
            <w:tcW w:w="1019" w:type="dxa"/>
            <w:vAlign w:val="center"/>
          </w:tcPr>
          <w:p w:rsidR="0009552F" w:rsidRDefault="0009552F" w:rsidP="00262670">
            <w:pPr>
              <w:jc w:val="center"/>
            </w:pPr>
            <w:r>
              <w:t>54.4155</w:t>
            </w:r>
          </w:p>
          <w:p w:rsidR="0009552F" w:rsidRDefault="0009552F" w:rsidP="00262670">
            <w:pPr>
              <w:jc w:val="center"/>
            </w:pPr>
            <w:r>
              <w:t>31.5004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09552F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09552F" w:rsidP="00262670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r>
              <w:t>9</w:t>
            </w: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  <w:p w:rsidR="00262670" w:rsidRDefault="00262670" w:rsidP="00262670">
            <w:pPr>
              <w:jc w:val="center"/>
            </w:pPr>
          </w:p>
        </w:tc>
        <w:tc>
          <w:tcPr>
            <w:tcW w:w="1250" w:type="dxa"/>
            <w:vAlign w:val="center"/>
          </w:tcPr>
          <w:p w:rsidR="0009552F" w:rsidRDefault="00262670" w:rsidP="00262670">
            <w:pPr>
              <w:jc w:val="center"/>
            </w:pPr>
            <w:r>
              <w:t>Смоленская область, Смоленский район, д. Хохлово, ул. Молодежная, д.8</w:t>
            </w:r>
          </w:p>
        </w:tc>
        <w:tc>
          <w:tcPr>
            <w:tcW w:w="1019" w:type="dxa"/>
            <w:vAlign w:val="center"/>
          </w:tcPr>
          <w:p w:rsidR="0009552F" w:rsidRDefault="00262670" w:rsidP="00262670">
            <w:pPr>
              <w:jc w:val="center"/>
            </w:pPr>
            <w:r>
              <w:t>54.4201</w:t>
            </w:r>
          </w:p>
          <w:p w:rsidR="00262670" w:rsidRDefault="00262670" w:rsidP="00262670">
            <w:pPr>
              <w:jc w:val="center"/>
            </w:pPr>
            <w:r>
              <w:t>31.5008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50" w:type="dxa"/>
            <w:vAlign w:val="center"/>
          </w:tcPr>
          <w:p w:rsidR="0009552F" w:rsidRDefault="00262670" w:rsidP="00262670">
            <w:pPr>
              <w:jc w:val="center"/>
            </w:pPr>
            <w:r>
              <w:t>Смоленская область, Смоленский район, д. Хохлово, ул. Молодежная, д.22</w:t>
            </w:r>
          </w:p>
        </w:tc>
        <w:tc>
          <w:tcPr>
            <w:tcW w:w="1019" w:type="dxa"/>
            <w:vAlign w:val="center"/>
          </w:tcPr>
          <w:p w:rsidR="0009552F" w:rsidRDefault="00262670" w:rsidP="00262670">
            <w:pPr>
              <w:jc w:val="center"/>
            </w:pPr>
            <w:r>
              <w:t>54.4205</w:t>
            </w:r>
          </w:p>
          <w:p w:rsidR="00262670" w:rsidRDefault="00262670" w:rsidP="00262670">
            <w:pPr>
              <w:jc w:val="center"/>
            </w:pPr>
            <w:r>
              <w:t>31.4949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1,1/3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t>11</w:t>
            </w:r>
          </w:p>
        </w:tc>
        <w:tc>
          <w:tcPr>
            <w:tcW w:w="1250" w:type="dxa"/>
            <w:vAlign w:val="center"/>
          </w:tcPr>
          <w:p w:rsidR="0009552F" w:rsidRDefault="00262670" w:rsidP="00262670">
            <w:pPr>
              <w:jc w:val="center"/>
            </w:pPr>
            <w:r>
              <w:t>Смоленская область, Смоленский район, д. Хохлово, ул. Солнечная,д.2</w:t>
            </w:r>
          </w:p>
        </w:tc>
        <w:tc>
          <w:tcPr>
            <w:tcW w:w="1019" w:type="dxa"/>
            <w:vAlign w:val="center"/>
          </w:tcPr>
          <w:p w:rsidR="0009552F" w:rsidRDefault="00262670" w:rsidP="00262670">
            <w:pPr>
              <w:jc w:val="center"/>
            </w:pPr>
            <w:r>
              <w:t>54.4147</w:t>
            </w:r>
          </w:p>
          <w:p w:rsidR="00262670" w:rsidRDefault="00262670" w:rsidP="00262670">
            <w:pPr>
              <w:jc w:val="center"/>
            </w:pPr>
            <w:r>
              <w:t>31.5012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t>12</w:t>
            </w:r>
          </w:p>
        </w:tc>
        <w:tc>
          <w:tcPr>
            <w:tcW w:w="1250" w:type="dxa"/>
            <w:vAlign w:val="center"/>
          </w:tcPr>
          <w:p w:rsidR="0009552F" w:rsidRDefault="00262670" w:rsidP="00262670">
            <w:pPr>
              <w:jc w:val="center"/>
            </w:pPr>
            <w:r>
              <w:t>Смоленская область, Смоленский район, д. Лубня, ул. Центральная, д.5</w:t>
            </w:r>
          </w:p>
        </w:tc>
        <w:tc>
          <w:tcPr>
            <w:tcW w:w="1019" w:type="dxa"/>
            <w:vAlign w:val="center"/>
          </w:tcPr>
          <w:p w:rsidR="0009552F" w:rsidRDefault="00262670" w:rsidP="00262670">
            <w:pPr>
              <w:jc w:val="center"/>
            </w:pPr>
            <w:r>
              <w:t>54.4301</w:t>
            </w:r>
          </w:p>
          <w:p w:rsidR="00262670" w:rsidRDefault="00262670" w:rsidP="00262670">
            <w:pPr>
              <w:jc w:val="center"/>
            </w:pPr>
            <w:r>
              <w:t>31.5311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262670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1,1/5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262670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09552F" w:rsidRDefault="00262670" w:rsidP="00262670">
            <w:pPr>
              <w:jc w:val="center"/>
            </w:pPr>
            <w:r>
              <w:t>Смоленская область, Смоленский район, д. Лубня, ул. Мирная, д.2</w:t>
            </w:r>
          </w:p>
        </w:tc>
        <w:tc>
          <w:tcPr>
            <w:tcW w:w="1019" w:type="dxa"/>
            <w:vAlign w:val="center"/>
          </w:tcPr>
          <w:p w:rsidR="0009552F" w:rsidRDefault="00262670" w:rsidP="00262670">
            <w:pPr>
              <w:jc w:val="center"/>
            </w:pPr>
            <w:r>
              <w:t>54.4255</w:t>
            </w:r>
          </w:p>
          <w:p w:rsidR="00262670" w:rsidRDefault="00262670" w:rsidP="00262670">
            <w:pPr>
              <w:jc w:val="center"/>
            </w:pPr>
            <w:r>
              <w:t>31.5300</w:t>
            </w:r>
          </w:p>
        </w:tc>
        <w:tc>
          <w:tcPr>
            <w:tcW w:w="1275" w:type="dxa"/>
            <w:vAlign w:val="center"/>
          </w:tcPr>
          <w:p w:rsidR="0009552F" w:rsidRDefault="0009552F" w:rsidP="00262670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262670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9552F" w:rsidRDefault="00262670" w:rsidP="00262670">
            <w:pPr>
              <w:jc w:val="center"/>
            </w:pPr>
            <w:r>
              <w:t>1,1/5</w:t>
            </w:r>
          </w:p>
        </w:tc>
        <w:tc>
          <w:tcPr>
            <w:tcW w:w="1418" w:type="dxa"/>
            <w:vAlign w:val="center"/>
          </w:tcPr>
          <w:p w:rsidR="0009552F" w:rsidRDefault="0009552F" w:rsidP="00262670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262670">
            <w:pPr>
              <w:jc w:val="center"/>
            </w:pPr>
            <w:r>
              <w:t>10567350</w:t>
            </w:r>
          </w:p>
          <w:p w:rsidR="0009552F" w:rsidRDefault="0009552F" w:rsidP="00262670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262670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262670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262670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50" w:type="dxa"/>
            <w:vAlign w:val="center"/>
          </w:tcPr>
          <w:p w:rsidR="0009552F" w:rsidRDefault="00262670" w:rsidP="00CB18CE">
            <w:pPr>
              <w:jc w:val="center"/>
            </w:pPr>
            <w:r>
              <w:t>Смоленская область, Смоленский район, д. Лубня, ул. Мирная, д.12</w:t>
            </w:r>
          </w:p>
        </w:tc>
        <w:tc>
          <w:tcPr>
            <w:tcW w:w="1019" w:type="dxa"/>
            <w:vAlign w:val="center"/>
          </w:tcPr>
          <w:p w:rsidR="0009552F" w:rsidRDefault="00262670" w:rsidP="00CB18CE">
            <w:pPr>
              <w:jc w:val="center"/>
            </w:pPr>
            <w:r>
              <w:t>54.4308</w:t>
            </w:r>
          </w:p>
          <w:p w:rsidR="00262670" w:rsidRDefault="00262670" w:rsidP="00CB18CE">
            <w:pPr>
              <w:jc w:val="center"/>
            </w:pPr>
            <w:r>
              <w:t>31.5257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15</w:t>
            </w:r>
          </w:p>
        </w:tc>
        <w:tc>
          <w:tcPr>
            <w:tcW w:w="1250" w:type="dxa"/>
            <w:vAlign w:val="center"/>
          </w:tcPr>
          <w:p w:rsidR="0009552F" w:rsidRDefault="00262670" w:rsidP="00CB18CE">
            <w:pPr>
              <w:jc w:val="center"/>
            </w:pPr>
            <w:r>
              <w:t>Смоленская область, Смоленский район, д. Лубня, ул. Садовая, д.12</w:t>
            </w:r>
          </w:p>
        </w:tc>
        <w:tc>
          <w:tcPr>
            <w:tcW w:w="1019" w:type="dxa"/>
            <w:vAlign w:val="center"/>
          </w:tcPr>
          <w:p w:rsidR="0009552F" w:rsidRDefault="00262670" w:rsidP="00CB18CE">
            <w:pPr>
              <w:jc w:val="center"/>
            </w:pPr>
            <w:r>
              <w:t>54.4300</w:t>
            </w:r>
          </w:p>
          <w:p w:rsidR="00262670" w:rsidRDefault="00262670" w:rsidP="00CB18CE">
            <w:pPr>
              <w:jc w:val="center"/>
            </w:pPr>
            <w:r>
              <w:t>31.5249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262670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16</w:t>
            </w:r>
          </w:p>
        </w:tc>
        <w:tc>
          <w:tcPr>
            <w:tcW w:w="1250" w:type="dxa"/>
            <w:vAlign w:val="center"/>
          </w:tcPr>
          <w:p w:rsidR="0009552F" w:rsidRDefault="00262670" w:rsidP="00CB18CE">
            <w:pPr>
              <w:jc w:val="center"/>
            </w:pPr>
            <w:r>
              <w:t>Смоленская область, Смоленский район, д. Лубня, ул. Садовая, д.19</w:t>
            </w:r>
          </w:p>
        </w:tc>
        <w:tc>
          <w:tcPr>
            <w:tcW w:w="1019" w:type="dxa"/>
            <w:vAlign w:val="center"/>
          </w:tcPr>
          <w:p w:rsidR="0009552F" w:rsidRDefault="00262670" w:rsidP="00CB18CE">
            <w:pPr>
              <w:jc w:val="center"/>
            </w:pPr>
            <w:r>
              <w:t>54.4307</w:t>
            </w:r>
          </w:p>
          <w:p w:rsidR="00262670" w:rsidRDefault="00262670" w:rsidP="00CB18CE">
            <w:pPr>
              <w:jc w:val="center"/>
            </w:pPr>
            <w:r>
              <w:t>31.5249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262670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262670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Около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17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Садовая, д.23</w:t>
            </w:r>
          </w:p>
          <w:p w:rsidR="00CB18CE" w:rsidRDefault="00CB18CE" w:rsidP="00CB18CE">
            <w:pPr>
              <w:jc w:val="center"/>
            </w:pPr>
          </w:p>
          <w:p w:rsidR="00CB18CE" w:rsidRDefault="00CB18CE" w:rsidP="00CB18CE">
            <w:pPr>
              <w:jc w:val="center"/>
            </w:pP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54.4311</w:t>
            </w:r>
          </w:p>
          <w:p w:rsidR="00CB18CE" w:rsidRDefault="00CB18CE" w:rsidP="00CB18CE">
            <w:pPr>
              <w:jc w:val="center"/>
            </w:pPr>
            <w:r>
              <w:t>31.5250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Озерная,д.1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54.4252</w:t>
            </w:r>
          </w:p>
          <w:p w:rsidR="00CB18CE" w:rsidRDefault="00CB18CE" w:rsidP="00CB18CE">
            <w:pPr>
              <w:jc w:val="center"/>
            </w:pPr>
            <w:r>
              <w:t>31.5251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19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Краснинская, д.26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54.4242</w:t>
            </w:r>
          </w:p>
          <w:p w:rsidR="00CB18CE" w:rsidRDefault="00CB18CE" w:rsidP="00CB18CE">
            <w:pPr>
              <w:jc w:val="center"/>
            </w:pPr>
            <w:r>
              <w:t>31.5234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20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Краснинская, д.38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54.4242</w:t>
            </w:r>
          </w:p>
          <w:p w:rsidR="00CB18CE" w:rsidRDefault="00CB18CE" w:rsidP="00CB18CE">
            <w:pPr>
              <w:jc w:val="center"/>
            </w:pPr>
            <w:r>
              <w:t>31.5234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21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Зубовщина, ул. Энергетиков, д.2</w:t>
            </w:r>
          </w:p>
          <w:p w:rsidR="00CB18CE" w:rsidRDefault="00CB18CE" w:rsidP="00CB18CE">
            <w:pPr>
              <w:jc w:val="center"/>
            </w:pP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54.4236</w:t>
            </w:r>
          </w:p>
          <w:p w:rsidR="00CB18CE" w:rsidRDefault="00CB18CE" w:rsidP="00CB18CE">
            <w:pPr>
              <w:jc w:val="center"/>
            </w:pPr>
            <w:r>
              <w:t>31.5241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При въезде на ул. Энергетиков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Зубовщина, ул. Лесная, д.13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54.4255</w:t>
            </w:r>
          </w:p>
          <w:p w:rsidR="00CB18CE" w:rsidRDefault="00CB18CE" w:rsidP="00CB18CE">
            <w:pPr>
              <w:jc w:val="center"/>
            </w:pPr>
            <w:r>
              <w:t>31.5231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23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Зубовщина, ул. Лесная, д.20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54.4306</w:t>
            </w:r>
          </w:p>
          <w:p w:rsidR="00CB18CE" w:rsidRDefault="00CB18CE" w:rsidP="00CB18CE">
            <w:pPr>
              <w:jc w:val="center"/>
            </w:pPr>
            <w:r>
              <w:t>31.5230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24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Нижняя, д.1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54.4242</w:t>
            </w:r>
          </w:p>
          <w:p w:rsidR="00CB18CE" w:rsidRDefault="00CB18CE" w:rsidP="00CB18CE">
            <w:pPr>
              <w:jc w:val="center"/>
            </w:pPr>
            <w:r>
              <w:t>31.5300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При въезде на улицу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CB18CE">
            <w:pPr>
              <w:jc w:val="center"/>
            </w:pPr>
            <w:r>
              <w:t>25</w:t>
            </w:r>
          </w:p>
        </w:tc>
        <w:tc>
          <w:tcPr>
            <w:tcW w:w="1250" w:type="dxa"/>
            <w:vAlign w:val="center"/>
          </w:tcPr>
          <w:p w:rsidR="0009552F" w:rsidRDefault="00CB18CE" w:rsidP="00CB18CE">
            <w:pPr>
              <w:jc w:val="center"/>
            </w:pPr>
            <w:r>
              <w:t>Смоленская область, Смоленский район, д. Лубня, ул. Новоселов,д.1</w:t>
            </w:r>
          </w:p>
        </w:tc>
        <w:tc>
          <w:tcPr>
            <w:tcW w:w="1019" w:type="dxa"/>
            <w:vAlign w:val="center"/>
          </w:tcPr>
          <w:p w:rsidR="0009552F" w:rsidRDefault="00CB18CE" w:rsidP="00CB18CE">
            <w:pPr>
              <w:jc w:val="center"/>
            </w:pPr>
            <w:r>
              <w:t>54.4242</w:t>
            </w:r>
          </w:p>
          <w:p w:rsidR="00CB18CE" w:rsidRDefault="00CB18CE" w:rsidP="00CB18CE">
            <w:pPr>
              <w:jc w:val="center"/>
            </w:pPr>
            <w:r>
              <w:t>31.5300</w:t>
            </w:r>
          </w:p>
        </w:tc>
        <w:tc>
          <w:tcPr>
            <w:tcW w:w="1275" w:type="dxa"/>
            <w:vAlign w:val="center"/>
          </w:tcPr>
          <w:p w:rsidR="0009552F" w:rsidRDefault="0009552F" w:rsidP="00CB18CE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CB18CE" w:rsidP="00CB18CE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CB18CE" w:rsidP="00CB18CE">
            <w:pPr>
              <w:jc w:val="center"/>
            </w:pPr>
            <w:r>
              <w:t>1,1/4</w:t>
            </w:r>
          </w:p>
        </w:tc>
        <w:tc>
          <w:tcPr>
            <w:tcW w:w="1418" w:type="dxa"/>
            <w:vAlign w:val="center"/>
          </w:tcPr>
          <w:p w:rsidR="0009552F" w:rsidRDefault="0009552F" w:rsidP="00CB18CE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CB18CE">
            <w:pPr>
              <w:jc w:val="center"/>
            </w:pPr>
            <w:r>
              <w:t>10567350</w:t>
            </w:r>
          </w:p>
          <w:p w:rsidR="0009552F" w:rsidRDefault="0009552F" w:rsidP="00CB18CE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CB18CE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CB18CE" w:rsidP="00CB18CE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CB18CE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Лубня, ул. Хвойная</w:t>
            </w:r>
          </w:p>
          <w:p w:rsidR="00F4342D" w:rsidRDefault="00F4342D" w:rsidP="00F4342D">
            <w:pPr>
              <w:jc w:val="center"/>
            </w:pPr>
          </w:p>
        </w:tc>
        <w:tc>
          <w:tcPr>
            <w:tcW w:w="1019" w:type="dxa"/>
            <w:vAlign w:val="center"/>
          </w:tcPr>
          <w:p w:rsidR="00F4342D" w:rsidRDefault="00F4342D" w:rsidP="00F4342D">
            <w:pPr>
              <w:jc w:val="center"/>
            </w:pPr>
            <w:r>
              <w:t>54.4211</w:t>
            </w:r>
          </w:p>
          <w:p w:rsidR="0009552F" w:rsidRDefault="00F4342D" w:rsidP="00F4342D">
            <w:pPr>
              <w:jc w:val="center"/>
            </w:pPr>
            <w:r>
              <w:t>31.5311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При въезде на улицу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27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Софьино, д.5</w:t>
            </w: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54.4236</w:t>
            </w:r>
          </w:p>
          <w:p w:rsidR="00F4342D" w:rsidRDefault="00F4342D" w:rsidP="00F4342D">
            <w:pPr>
              <w:jc w:val="center"/>
            </w:pPr>
            <w:r>
              <w:t>31.5230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28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Рязаново, д.21</w:t>
            </w: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54.4051</w:t>
            </w:r>
          </w:p>
          <w:p w:rsidR="00F4342D" w:rsidRDefault="00F4342D" w:rsidP="00F4342D">
            <w:pPr>
              <w:jc w:val="center"/>
            </w:pPr>
            <w:r>
              <w:t>31.4913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29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Рязаново</w:t>
            </w: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54.4051</w:t>
            </w:r>
          </w:p>
          <w:p w:rsidR="00F4342D" w:rsidRDefault="00F4342D" w:rsidP="00F4342D">
            <w:pPr>
              <w:jc w:val="center"/>
            </w:pPr>
            <w:r>
              <w:t>31.4913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без твердого покрытия и ограждения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1,1/3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При въезде в д. Рязаново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30</w:t>
            </w:r>
          </w:p>
        </w:tc>
        <w:tc>
          <w:tcPr>
            <w:tcW w:w="1250" w:type="dxa"/>
            <w:vAlign w:val="center"/>
          </w:tcPr>
          <w:p w:rsidR="00F4342D" w:rsidRDefault="00F4342D" w:rsidP="00F4342D">
            <w:pPr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Смоленский район, д. Лубня </w:t>
            </w:r>
          </w:p>
          <w:p w:rsidR="00F4342D" w:rsidRDefault="00F4342D" w:rsidP="00F4342D">
            <w:pPr>
              <w:jc w:val="center"/>
            </w:pPr>
          </w:p>
        </w:tc>
        <w:tc>
          <w:tcPr>
            <w:tcW w:w="1019" w:type="dxa"/>
            <w:vAlign w:val="center"/>
          </w:tcPr>
          <w:p w:rsidR="00F4342D" w:rsidRDefault="00F4342D" w:rsidP="00F4342D">
            <w:pPr>
              <w:jc w:val="center"/>
            </w:pPr>
            <w:r>
              <w:lastRenderedPageBreak/>
              <w:t>54.4320</w:t>
            </w:r>
          </w:p>
          <w:p w:rsidR="0009552F" w:rsidRDefault="00F4342D" w:rsidP="00F4342D">
            <w:pPr>
              <w:jc w:val="center"/>
            </w:pPr>
            <w:r>
              <w:t>31.5304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 xml:space="preserve">Открытая площадка с </w:t>
            </w:r>
            <w:r>
              <w:lastRenderedPageBreak/>
              <w:t>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 xml:space="preserve">Администрация </w:t>
            </w:r>
            <w:r>
              <w:lastRenderedPageBreak/>
              <w:t>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lastRenderedPageBreak/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 xml:space="preserve">214503, Смоленская </w:t>
            </w:r>
            <w:r>
              <w:lastRenderedPageBreak/>
              <w:t>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lastRenderedPageBreak/>
              <w:t xml:space="preserve">Перекресток ул. Мирная и </w:t>
            </w:r>
            <w:r>
              <w:lastRenderedPageBreak/>
              <w:t>ул. Приозерная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lastRenderedPageBreak/>
              <w:t xml:space="preserve">Ст. Инспектор А. А. </w:t>
            </w:r>
            <w:r>
              <w:lastRenderedPageBreak/>
              <w:t>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Новоселье</w:t>
            </w: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54.4320</w:t>
            </w:r>
          </w:p>
          <w:p w:rsidR="00F4342D" w:rsidRDefault="00F4342D" w:rsidP="00F4342D">
            <w:pPr>
              <w:jc w:val="center"/>
            </w:pPr>
            <w:r>
              <w:t>31.5304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1,1/3</w:t>
            </w:r>
          </w:p>
          <w:p w:rsidR="00F4342D" w:rsidRDefault="00F4342D" w:rsidP="00F434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Д. Новоселье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32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Лоево</w:t>
            </w: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54.6632</w:t>
            </w:r>
          </w:p>
          <w:p w:rsidR="00F4342D" w:rsidRDefault="00F4342D" w:rsidP="00F4342D">
            <w:pPr>
              <w:jc w:val="center"/>
            </w:pPr>
            <w:r>
              <w:t>31.7968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Напротив жилого дома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33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>Смоленская область, Смоленский район, д. Корытня</w:t>
            </w: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  <w:p w:rsidR="00F4342D" w:rsidRDefault="00F4342D" w:rsidP="00F4342D">
            <w:pPr>
              <w:jc w:val="center"/>
            </w:pP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t>54.6757</w:t>
            </w:r>
          </w:p>
          <w:p w:rsidR="00F4342D" w:rsidRDefault="00F4342D" w:rsidP="00F4342D">
            <w:pPr>
              <w:jc w:val="center"/>
            </w:pPr>
            <w:r>
              <w:t>31.7608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1,1/4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t>Д. Корытня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34</w:t>
            </w:r>
          </w:p>
        </w:tc>
        <w:tc>
          <w:tcPr>
            <w:tcW w:w="1250" w:type="dxa"/>
            <w:vAlign w:val="center"/>
          </w:tcPr>
          <w:p w:rsidR="0009552F" w:rsidRDefault="00F4342D" w:rsidP="00F4342D">
            <w:pPr>
              <w:jc w:val="center"/>
            </w:pPr>
            <w:r>
              <w:t xml:space="preserve">Смоленская область, Смоленский район, д. </w:t>
            </w:r>
            <w:r>
              <w:lastRenderedPageBreak/>
              <w:t>верхнее-Уфинье</w:t>
            </w:r>
          </w:p>
        </w:tc>
        <w:tc>
          <w:tcPr>
            <w:tcW w:w="1019" w:type="dxa"/>
            <w:vAlign w:val="center"/>
          </w:tcPr>
          <w:p w:rsidR="0009552F" w:rsidRDefault="00F4342D" w:rsidP="00F4342D">
            <w:pPr>
              <w:jc w:val="center"/>
            </w:pPr>
            <w:r>
              <w:lastRenderedPageBreak/>
              <w:t>54.6819</w:t>
            </w:r>
          </w:p>
          <w:p w:rsidR="00F4342D" w:rsidRDefault="00F4342D" w:rsidP="00F4342D">
            <w:pPr>
              <w:jc w:val="center"/>
            </w:pPr>
            <w:r>
              <w:t>31.7780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F4342D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F4342D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 xml:space="preserve">214503, Смоленская область, Смоленский район, д. </w:t>
            </w:r>
            <w:r>
              <w:lastRenderedPageBreak/>
              <w:t>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F4342D" w:rsidP="00F4342D">
            <w:pPr>
              <w:jc w:val="center"/>
            </w:pPr>
            <w:r>
              <w:lastRenderedPageBreak/>
              <w:t>Д. Верхнее-Уфинье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50" w:type="dxa"/>
            <w:vAlign w:val="center"/>
          </w:tcPr>
          <w:p w:rsidR="0009552F" w:rsidRDefault="00D705A5" w:rsidP="00F4342D">
            <w:pPr>
              <w:jc w:val="center"/>
            </w:pPr>
            <w:r>
              <w:t>Смоленская область, Смоленский район, д. Вербилово</w:t>
            </w:r>
          </w:p>
        </w:tc>
        <w:tc>
          <w:tcPr>
            <w:tcW w:w="1019" w:type="dxa"/>
            <w:vAlign w:val="center"/>
          </w:tcPr>
          <w:p w:rsidR="0009552F" w:rsidRDefault="00D705A5" w:rsidP="00F4342D">
            <w:pPr>
              <w:jc w:val="center"/>
            </w:pPr>
            <w:r>
              <w:t>54.6824</w:t>
            </w:r>
          </w:p>
          <w:p w:rsidR="00D705A5" w:rsidRDefault="00D705A5" w:rsidP="00F4342D">
            <w:pPr>
              <w:jc w:val="center"/>
            </w:pPr>
            <w:r>
              <w:t>31.7803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D705A5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D705A5" w:rsidP="00F4342D">
            <w:pPr>
              <w:jc w:val="center"/>
            </w:pPr>
            <w:r>
              <w:t>Д. Вербилово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09552F" w:rsidTr="00650B30">
        <w:tc>
          <w:tcPr>
            <w:tcW w:w="709" w:type="dxa"/>
            <w:vAlign w:val="center"/>
          </w:tcPr>
          <w:p w:rsidR="0009552F" w:rsidRDefault="0009552F" w:rsidP="00F4342D">
            <w:pPr>
              <w:jc w:val="center"/>
            </w:pPr>
            <w:r>
              <w:t>36</w:t>
            </w:r>
          </w:p>
        </w:tc>
        <w:tc>
          <w:tcPr>
            <w:tcW w:w="1250" w:type="dxa"/>
            <w:vAlign w:val="center"/>
          </w:tcPr>
          <w:p w:rsidR="0009552F" w:rsidRDefault="00D705A5" w:rsidP="00F4342D">
            <w:pPr>
              <w:jc w:val="center"/>
            </w:pPr>
            <w:r>
              <w:t>Смоленская</w:t>
            </w:r>
            <w:r w:rsidR="00C93129">
              <w:t xml:space="preserve"> область, Смоленский район, д. К</w:t>
            </w:r>
            <w:r>
              <w:t>орытня</w:t>
            </w:r>
          </w:p>
        </w:tc>
        <w:tc>
          <w:tcPr>
            <w:tcW w:w="1019" w:type="dxa"/>
            <w:vAlign w:val="center"/>
          </w:tcPr>
          <w:p w:rsidR="0009552F" w:rsidRDefault="00D705A5" w:rsidP="00F4342D">
            <w:pPr>
              <w:jc w:val="center"/>
            </w:pPr>
            <w:r>
              <w:t>54.674007</w:t>
            </w:r>
          </w:p>
          <w:p w:rsidR="00D705A5" w:rsidRDefault="00D705A5" w:rsidP="00F4342D">
            <w:pPr>
              <w:jc w:val="center"/>
            </w:pPr>
            <w:r>
              <w:t>31.752804</w:t>
            </w:r>
          </w:p>
        </w:tc>
        <w:tc>
          <w:tcPr>
            <w:tcW w:w="1275" w:type="dxa"/>
            <w:vAlign w:val="center"/>
          </w:tcPr>
          <w:p w:rsidR="0009552F" w:rsidRDefault="0009552F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09552F" w:rsidRDefault="00D705A5" w:rsidP="00F4342D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52F" w:rsidRDefault="00D705A5" w:rsidP="00F4342D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09552F" w:rsidRDefault="0009552F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09552F" w:rsidRDefault="0009552F" w:rsidP="00F4342D">
            <w:pPr>
              <w:jc w:val="center"/>
            </w:pPr>
            <w:r>
              <w:t>10567350</w:t>
            </w:r>
          </w:p>
          <w:p w:rsidR="0009552F" w:rsidRDefault="0009552F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09552F" w:rsidRDefault="0009552F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09552F" w:rsidRDefault="00D705A5" w:rsidP="00F4342D">
            <w:pPr>
              <w:jc w:val="center"/>
            </w:pPr>
            <w:r>
              <w:t>Около дома №29</w:t>
            </w:r>
          </w:p>
        </w:tc>
        <w:tc>
          <w:tcPr>
            <w:tcW w:w="1559" w:type="dxa"/>
            <w:vAlign w:val="center"/>
          </w:tcPr>
          <w:p w:rsidR="0009552F" w:rsidRDefault="0009552F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F4342D">
            <w:pPr>
              <w:jc w:val="center"/>
            </w:pPr>
            <w:r>
              <w:t>37</w:t>
            </w:r>
          </w:p>
        </w:tc>
        <w:tc>
          <w:tcPr>
            <w:tcW w:w="1250" w:type="dxa"/>
            <w:vAlign w:val="center"/>
          </w:tcPr>
          <w:p w:rsidR="00C93129" w:rsidRDefault="00C93129" w:rsidP="00F4342D">
            <w:pPr>
              <w:jc w:val="center"/>
            </w:pPr>
            <w:r>
              <w:t>Смоленская область, Смоленский район, д. Радкевщина</w:t>
            </w:r>
          </w:p>
          <w:p w:rsidR="00C93129" w:rsidRDefault="00C93129" w:rsidP="00F4342D">
            <w:pPr>
              <w:jc w:val="center"/>
            </w:pPr>
          </w:p>
          <w:p w:rsidR="00C93129" w:rsidRDefault="00C93129" w:rsidP="00F4342D">
            <w:pPr>
              <w:jc w:val="center"/>
            </w:pPr>
          </w:p>
          <w:p w:rsidR="00C93129" w:rsidRDefault="00C93129" w:rsidP="00F4342D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3129" w:rsidRDefault="00C93129" w:rsidP="00F4342D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F4342D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F4342D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F4342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F4342D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F4342D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F4342D">
            <w:pPr>
              <w:jc w:val="center"/>
            </w:pPr>
            <w:r>
              <w:t>10567350</w:t>
            </w:r>
          </w:p>
          <w:p w:rsidR="00C93129" w:rsidRDefault="00C93129" w:rsidP="00F4342D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F4342D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F4342D">
            <w:pPr>
              <w:jc w:val="center"/>
            </w:pPr>
            <w:r>
              <w:t>Д. Радкевщина</w:t>
            </w:r>
          </w:p>
        </w:tc>
        <w:tc>
          <w:tcPr>
            <w:tcW w:w="1559" w:type="dxa"/>
            <w:vAlign w:val="center"/>
          </w:tcPr>
          <w:p w:rsidR="00C93129" w:rsidRDefault="00C93129" w:rsidP="00F4342D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t>38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Радкевщина</w:t>
            </w:r>
          </w:p>
          <w:p w:rsidR="00C93129" w:rsidRDefault="00C93129" w:rsidP="00D705A5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Радкевщина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Радкевщина</w:t>
            </w:r>
          </w:p>
          <w:p w:rsidR="00C93129" w:rsidRDefault="00C93129" w:rsidP="00D705A5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Радкевщина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Кушлянщина</w:t>
            </w: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Кушлянщина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t>41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Кушлянщина</w:t>
            </w:r>
          </w:p>
          <w:p w:rsidR="00C93129" w:rsidRDefault="00C93129" w:rsidP="00D705A5">
            <w:pPr>
              <w:jc w:val="center"/>
            </w:pPr>
          </w:p>
          <w:p w:rsidR="00C93129" w:rsidRDefault="00C93129" w:rsidP="00D705A5">
            <w:pPr>
              <w:jc w:val="center"/>
            </w:pPr>
          </w:p>
          <w:p w:rsidR="00C93129" w:rsidRDefault="00C93129" w:rsidP="00D705A5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Кушлянщина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t>42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Кушлянщина</w:t>
            </w:r>
          </w:p>
          <w:p w:rsidR="00C93129" w:rsidRDefault="00C93129" w:rsidP="00D705A5">
            <w:pPr>
              <w:jc w:val="center"/>
            </w:pPr>
          </w:p>
          <w:p w:rsidR="00464777" w:rsidRDefault="00464777" w:rsidP="00D705A5">
            <w:pPr>
              <w:jc w:val="center"/>
            </w:pP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1,1/2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Кушлянщина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C93129" w:rsidP="00D705A5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Гмыри</w:t>
            </w: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  <w:r>
              <w:t>54.652836</w:t>
            </w:r>
          </w:p>
          <w:p w:rsidR="00C93129" w:rsidRDefault="00C93129" w:rsidP="00D705A5">
            <w:pPr>
              <w:jc w:val="center"/>
            </w:pPr>
            <w:r>
              <w:t>31.870164</w:t>
            </w: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Гмыри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  <w:tr w:rsidR="00C93129" w:rsidTr="00650B30">
        <w:tc>
          <w:tcPr>
            <w:tcW w:w="709" w:type="dxa"/>
            <w:vAlign w:val="center"/>
          </w:tcPr>
          <w:p w:rsidR="00C93129" w:rsidRDefault="00464777" w:rsidP="00D705A5">
            <w:pPr>
              <w:jc w:val="center"/>
            </w:pPr>
            <w:r>
              <w:t>44</w:t>
            </w:r>
          </w:p>
        </w:tc>
        <w:tc>
          <w:tcPr>
            <w:tcW w:w="1250" w:type="dxa"/>
            <w:vAlign w:val="center"/>
          </w:tcPr>
          <w:p w:rsidR="00C93129" w:rsidRDefault="00C93129" w:rsidP="00D705A5">
            <w:pPr>
              <w:jc w:val="center"/>
            </w:pPr>
            <w:r>
              <w:t>Смоленская область, Смоленский район, д. Подклетное</w:t>
            </w:r>
          </w:p>
        </w:tc>
        <w:tc>
          <w:tcPr>
            <w:tcW w:w="1019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1275" w:type="dxa"/>
            <w:vAlign w:val="center"/>
          </w:tcPr>
          <w:p w:rsidR="00C93129" w:rsidRDefault="00C93129" w:rsidP="00D705A5">
            <w:pPr>
              <w:jc w:val="center"/>
            </w:pPr>
            <w:r>
              <w:t>Муниципальная</w:t>
            </w:r>
          </w:p>
        </w:tc>
        <w:tc>
          <w:tcPr>
            <w:tcW w:w="1560" w:type="dxa"/>
            <w:vAlign w:val="center"/>
          </w:tcPr>
          <w:p w:rsidR="00C93129" w:rsidRDefault="00C93129" w:rsidP="00E40429">
            <w:pPr>
              <w:jc w:val="center"/>
            </w:pPr>
            <w:r>
              <w:t>Открытая площадка с твердым покрытием и ограждением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93129" w:rsidRDefault="00C93129" w:rsidP="00D705A5">
            <w:pPr>
              <w:jc w:val="center"/>
            </w:pPr>
            <w:r>
              <w:t>1,1/1</w:t>
            </w:r>
          </w:p>
        </w:tc>
        <w:tc>
          <w:tcPr>
            <w:tcW w:w="1418" w:type="dxa"/>
            <w:vAlign w:val="center"/>
          </w:tcPr>
          <w:p w:rsidR="00C93129" w:rsidRDefault="00C93129" w:rsidP="00D705A5">
            <w:pPr>
              <w:jc w:val="center"/>
            </w:pPr>
            <w:r>
              <w:t>Администрация Хохловского сельского поселения</w:t>
            </w:r>
          </w:p>
        </w:tc>
        <w:tc>
          <w:tcPr>
            <w:tcW w:w="1134" w:type="dxa"/>
            <w:vAlign w:val="center"/>
          </w:tcPr>
          <w:p w:rsidR="00C93129" w:rsidRDefault="00C93129" w:rsidP="00D705A5">
            <w:pPr>
              <w:jc w:val="center"/>
            </w:pPr>
            <w:r>
              <w:t>10567350</w:t>
            </w:r>
          </w:p>
          <w:p w:rsidR="00C93129" w:rsidRDefault="00C93129" w:rsidP="00D705A5">
            <w:pPr>
              <w:jc w:val="center"/>
            </w:pPr>
            <w:r>
              <w:t>21738</w:t>
            </w:r>
          </w:p>
        </w:tc>
        <w:tc>
          <w:tcPr>
            <w:tcW w:w="1701" w:type="dxa"/>
            <w:vAlign w:val="center"/>
          </w:tcPr>
          <w:p w:rsidR="00C93129" w:rsidRDefault="00C93129" w:rsidP="00D705A5">
            <w:pPr>
              <w:jc w:val="center"/>
            </w:pPr>
            <w:r>
              <w:t>214503, Смоленская область, Смоленский район, д. Хохлово, ул. Мира 12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Д. Подклетное</w:t>
            </w:r>
          </w:p>
        </w:tc>
        <w:tc>
          <w:tcPr>
            <w:tcW w:w="1559" w:type="dxa"/>
            <w:vAlign w:val="center"/>
          </w:tcPr>
          <w:p w:rsidR="00C93129" w:rsidRDefault="00C93129" w:rsidP="00D705A5">
            <w:pPr>
              <w:jc w:val="center"/>
            </w:pPr>
            <w:r>
              <w:t>Ст. Инспектор А. А. Гурбанова</w:t>
            </w:r>
          </w:p>
        </w:tc>
      </w:tr>
    </w:tbl>
    <w:p w:rsidR="00E3071B" w:rsidRDefault="00E3071B" w:rsidP="00511F27">
      <w:pPr>
        <w:jc w:val="center"/>
      </w:pPr>
    </w:p>
    <w:p w:rsidR="00D705A5" w:rsidRDefault="00D705A5">
      <w:pPr>
        <w:jc w:val="center"/>
      </w:pPr>
    </w:p>
    <w:sectPr w:rsidR="00D705A5" w:rsidSect="00F86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D7" w:rsidRDefault="00B31BD7" w:rsidP="00650B30">
      <w:pPr>
        <w:spacing w:after="0" w:line="240" w:lineRule="auto"/>
      </w:pPr>
      <w:r>
        <w:separator/>
      </w:r>
    </w:p>
  </w:endnote>
  <w:endnote w:type="continuationSeparator" w:id="0">
    <w:p w:rsidR="00B31BD7" w:rsidRDefault="00B31BD7" w:rsidP="0065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D7" w:rsidRDefault="00B31BD7" w:rsidP="00650B30">
      <w:pPr>
        <w:spacing w:after="0" w:line="240" w:lineRule="auto"/>
      </w:pPr>
      <w:r>
        <w:separator/>
      </w:r>
    </w:p>
  </w:footnote>
  <w:footnote w:type="continuationSeparator" w:id="0">
    <w:p w:rsidR="00B31BD7" w:rsidRDefault="00B31BD7" w:rsidP="0065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96"/>
    <w:rsid w:val="0009552F"/>
    <w:rsid w:val="00262670"/>
    <w:rsid w:val="00421FA8"/>
    <w:rsid w:val="00464777"/>
    <w:rsid w:val="00511F27"/>
    <w:rsid w:val="005E0DF4"/>
    <w:rsid w:val="00614F21"/>
    <w:rsid w:val="00650B30"/>
    <w:rsid w:val="007D78C6"/>
    <w:rsid w:val="0087751D"/>
    <w:rsid w:val="009A16C6"/>
    <w:rsid w:val="009F64A9"/>
    <w:rsid w:val="00B31BD7"/>
    <w:rsid w:val="00C93129"/>
    <w:rsid w:val="00CB18CE"/>
    <w:rsid w:val="00D705A5"/>
    <w:rsid w:val="00E0788D"/>
    <w:rsid w:val="00E3071B"/>
    <w:rsid w:val="00F4342D"/>
    <w:rsid w:val="00F86396"/>
    <w:rsid w:val="00FB1FE4"/>
    <w:rsid w:val="00F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B30"/>
  </w:style>
  <w:style w:type="paragraph" w:styleId="a6">
    <w:name w:val="footer"/>
    <w:basedOn w:val="a"/>
    <w:link w:val="a7"/>
    <w:uiPriority w:val="99"/>
    <w:semiHidden/>
    <w:unhideWhenUsed/>
    <w:rsid w:val="0065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cp:lastPrinted>2023-06-15T08:35:00Z</cp:lastPrinted>
  <dcterms:created xsi:type="dcterms:W3CDTF">2023-06-15T06:43:00Z</dcterms:created>
  <dcterms:modified xsi:type="dcterms:W3CDTF">2023-07-10T11:11:00Z</dcterms:modified>
</cp:coreProperties>
</file>